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DF263" w14:textId="0A5A33EC" w:rsidR="0089211E" w:rsidRDefault="009A1AB4">
      <w:pPr>
        <w:rPr>
          <w:noProof/>
        </w:rPr>
      </w:pPr>
      <w:r>
        <w:rPr>
          <w:noProof/>
        </w:rPr>
        <w:drawing>
          <wp:inline distT="0" distB="0" distL="0" distR="0" wp14:anchorId="6538E526" wp14:editId="52BBD153">
            <wp:extent cx="2486025" cy="1524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A53F" w14:textId="7718D631" w:rsidR="009A1AB4" w:rsidRDefault="009A1AB4">
      <w:pPr>
        <w:rPr>
          <w:noProof/>
        </w:rPr>
      </w:pPr>
      <w:r>
        <w:rPr>
          <w:noProof/>
        </w:rPr>
        <w:drawing>
          <wp:inline distT="0" distB="0" distL="0" distR="0" wp14:anchorId="395AD969" wp14:editId="6D537433">
            <wp:extent cx="1819275" cy="7905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E1D20" wp14:editId="7A1009E5">
            <wp:extent cx="5438775" cy="4305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2A59" w14:textId="42B80C02" w:rsidR="002D6D54" w:rsidRDefault="0089211E">
      <w:r>
        <w:rPr>
          <w:noProof/>
        </w:rPr>
        <w:lastRenderedPageBreak/>
        <w:drawing>
          <wp:inline distT="0" distB="0" distL="0" distR="0" wp14:anchorId="6ABFA667" wp14:editId="555FA1BF">
            <wp:extent cx="39624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40A1" w14:textId="664E4903" w:rsidR="0089211E" w:rsidRDefault="0089211E">
      <w:r>
        <w:rPr>
          <w:noProof/>
        </w:rPr>
        <w:drawing>
          <wp:inline distT="0" distB="0" distL="0" distR="0" wp14:anchorId="386A7C5F" wp14:editId="683221F9">
            <wp:extent cx="4029075" cy="19240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E615" w14:textId="2CF93A5E" w:rsidR="0089211E" w:rsidRDefault="0089211E">
      <w:r>
        <w:rPr>
          <w:noProof/>
        </w:rPr>
        <w:drawing>
          <wp:inline distT="0" distB="0" distL="0" distR="0" wp14:anchorId="2C4784DE" wp14:editId="3BF7D027">
            <wp:extent cx="5943600" cy="36874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E596" w14:textId="4B7C0C21" w:rsidR="0089211E" w:rsidRDefault="0089211E">
      <w:r>
        <w:rPr>
          <w:noProof/>
        </w:rPr>
        <w:lastRenderedPageBreak/>
        <w:drawing>
          <wp:inline distT="0" distB="0" distL="0" distR="0" wp14:anchorId="114E047D" wp14:editId="790EE535">
            <wp:extent cx="5133975" cy="18859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ACA" w14:textId="15E2718B" w:rsidR="0089211E" w:rsidRDefault="0089211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87463B6" wp14:editId="34220AAB">
            <wp:extent cx="4219575" cy="16478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5A4BF" wp14:editId="4F3DEE0E">
            <wp:extent cx="5495925" cy="2324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1923" w14:textId="42AB7747" w:rsidR="00C3690A" w:rsidRDefault="0058071C">
      <w:r>
        <w:rPr>
          <w:noProof/>
        </w:rPr>
        <w:lastRenderedPageBreak/>
        <w:drawing>
          <wp:inline distT="0" distB="0" distL="0" distR="0" wp14:anchorId="22325557" wp14:editId="7A0C3DCA">
            <wp:extent cx="5943600" cy="4296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D29" w14:textId="6471EBE9" w:rsidR="00356D1E" w:rsidRDefault="00356D1E"/>
    <w:p w14:paraId="6A329EE7" w14:textId="03A8A8E4" w:rsidR="00C3690A" w:rsidRDefault="00C3690A">
      <w:r>
        <w:rPr>
          <w:noProof/>
        </w:rPr>
        <w:drawing>
          <wp:inline distT="0" distB="0" distL="0" distR="0" wp14:anchorId="768C7895" wp14:editId="05FADACD">
            <wp:extent cx="5581650" cy="2124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F211" w14:textId="37AF96CB" w:rsidR="00C3690A" w:rsidRDefault="00C3690A">
      <w:r>
        <w:rPr>
          <w:noProof/>
        </w:rPr>
        <w:lastRenderedPageBreak/>
        <w:drawing>
          <wp:inline distT="0" distB="0" distL="0" distR="0" wp14:anchorId="5E5EF9C3" wp14:editId="7CA09636">
            <wp:extent cx="520065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C947" w14:textId="440D09C2" w:rsidR="00C3690A" w:rsidRDefault="00C3690A">
      <w:r>
        <w:rPr>
          <w:noProof/>
        </w:rPr>
        <w:drawing>
          <wp:inline distT="0" distB="0" distL="0" distR="0" wp14:anchorId="6F29990C" wp14:editId="29E151D4">
            <wp:extent cx="5000625" cy="2181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25DA" w14:textId="7BA80D83" w:rsidR="00C3690A" w:rsidRDefault="00C3690A">
      <w:r>
        <w:rPr>
          <w:noProof/>
        </w:rPr>
        <w:lastRenderedPageBreak/>
        <w:drawing>
          <wp:inline distT="0" distB="0" distL="0" distR="0" wp14:anchorId="75A84C7C" wp14:editId="548B361E">
            <wp:extent cx="5133975" cy="2724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5B04" w14:textId="7F7AB87D" w:rsidR="00C3690A" w:rsidRDefault="00C3690A">
      <w:r>
        <w:rPr>
          <w:noProof/>
        </w:rPr>
        <w:drawing>
          <wp:inline distT="0" distB="0" distL="0" distR="0" wp14:anchorId="27B80FBE" wp14:editId="5B40C2DD">
            <wp:extent cx="5495925" cy="6572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136A5" wp14:editId="1C3A311C">
            <wp:extent cx="4791075" cy="885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91E4" w14:textId="6752AB29" w:rsidR="00C3690A" w:rsidRDefault="00C3690A">
      <w:pPr>
        <w:rPr>
          <w:noProof/>
        </w:rPr>
      </w:pPr>
      <w:r>
        <w:rPr>
          <w:noProof/>
        </w:rPr>
        <w:drawing>
          <wp:inline distT="0" distB="0" distL="0" distR="0" wp14:anchorId="4BC22146" wp14:editId="718347FA">
            <wp:extent cx="3286125" cy="7429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3C74" w14:textId="60945AD4" w:rsidR="00C3690A" w:rsidRDefault="00C3690A">
      <w:r>
        <w:rPr>
          <w:noProof/>
        </w:rPr>
        <w:drawing>
          <wp:inline distT="0" distB="0" distL="0" distR="0" wp14:anchorId="30BE0E70" wp14:editId="063CABB8">
            <wp:extent cx="2209800" cy="91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E91" w14:textId="6A4CB2E5" w:rsidR="00C3690A" w:rsidRDefault="00F501E5">
      <w:r>
        <w:rPr>
          <w:noProof/>
        </w:rPr>
        <w:drawing>
          <wp:inline distT="0" distB="0" distL="0" distR="0" wp14:anchorId="0C57FDD0" wp14:editId="26B0DE4B">
            <wp:extent cx="3476625" cy="1028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D841" w14:textId="1B95C500" w:rsidR="00F501E5" w:rsidRDefault="00F501E5">
      <w:r>
        <w:rPr>
          <w:noProof/>
        </w:rPr>
        <w:lastRenderedPageBreak/>
        <w:drawing>
          <wp:inline distT="0" distB="0" distL="0" distR="0" wp14:anchorId="5E3F3867" wp14:editId="3A63A3F5">
            <wp:extent cx="3352800" cy="2152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400E" w14:textId="2BF4A944" w:rsidR="00F501E5" w:rsidRDefault="00F501E5">
      <w:r>
        <w:rPr>
          <w:noProof/>
        </w:rPr>
        <w:drawing>
          <wp:inline distT="0" distB="0" distL="0" distR="0" wp14:anchorId="18651433" wp14:editId="78C4AB83">
            <wp:extent cx="4667250" cy="1114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6619" w14:textId="460B7B08" w:rsidR="00F501E5" w:rsidRDefault="009A1AB4">
      <w:r>
        <w:rPr>
          <w:noProof/>
        </w:rPr>
        <w:drawing>
          <wp:inline distT="0" distB="0" distL="0" distR="0" wp14:anchorId="3A84824A" wp14:editId="08873511">
            <wp:extent cx="4914900" cy="800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C20A" w14:textId="1E447E00" w:rsidR="009A1AB4" w:rsidRDefault="009A1AB4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2C8DAA1" wp14:editId="3E780AD6">
            <wp:extent cx="4457700" cy="542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40B6" w14:textId="77777777" w:rsidR="00356D1E" w:rsidRDefault="00356D1E" w:rsidP="00356D1E">
      <w:r>
        <w:t xml:space="preserve">Data base creation </w:t>
      </w:r>
    </w:p>
    <w:p w14:paraId="58916773" w14:textId="77777777" w:rsidR="00356D1E" w:rsidRDefault="00356D1E" w:rsidP="00356D1E">
      <w:r>
        <w:rPr>
          <w:noProof/>
        </w:rPr>
        <w:drawing>
          <wp:inline distT="0" distB="0" distL="0" distR="0" wp14:anchorId="281D224E" wp14:editId="00B9D7AB">
            <wp:extent cx="1914525" cy="6286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7EBE" w14:textId="77777777" w:rsidR="00356D1E" w:rsidRDefault="00356D1E" w:rsidP="00356D1E">
      <w:proofErr w:type="spellStart"/>
      <w:r>
        <w:t>Sql</w:t>
      </w:r>
      <w:proofErr w:type="spellEnd"/>
      <w:r>
        <w:t xml:space="preserve"> commands caps</w:t>
      </w:r>
    </w:p>
    <w:p w14:paraId="773B445A" w14:textId="7493599D" w:rsidR="00356D1E" w:rsidRDefault="00356D1E"/>
    <w:p w14:paraId="53E1D977" w14:textId="484A2F8C" w:rsidR="00356D1E" w:rsidRDefault="00CD2193">
      <w:r>
        <w:rPr>
          <w:noProof/>
        </w:rPr>
        <w:drawing>
          <wp:inline distT="0" distB="0" distL="0" distR="0" wp14:anchorId="544A555D" wp14:editId="42B9B603">
            <wp:extent cx="1600200" cy="666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DB69" w14:textId="7CBCCF31" w:rsidR="00CD2193" w:rsidRDefault="001D172B">
      <w:r>
        <w:rPr>
          <w:noProof/>
        </w:rPr>
        <w:drawing>
          <wp:inline distT="0" distB="0" distL="0" distR="0" wp14:anchorId="7EAAC269" wp14:editId="77F13F43">
            <wp:extent cx="2638425" cy="552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836F" w14:textId="7332BB3A" w:rsidR="001D172B" w:rsidRDefault="001D172B">
      <w:r>
        <w:rPr>
          <w:noProof/>
        </w:rPr>
        <w:lastRenderedPageBreak/>
        <w:drawing>
          <wp:inline distT="0" distB="0" distL="0" distR="0" wp14:anchorId="1D1898AB" wp14:editId="53A5A260">
            <wp:extent cx="2390775" cy="381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95C8" w14:textId="78A4FD5C" w:rsidR="001D172B" w:rsidRDefault="00560127">
      <w:r>
        <w:rPr>
          <w:noProof/>
        </w:rPr>
        <w:drawing>
          <wp:inline distT="0" distB="0" distL="0" distR="0" wp14:anchorId="6DD643B5" wp14:editId="4FF05E3B">
            <wp:extent cx="2514600" cy="1695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026" w14:textId="414E034D" w:rsidR="00560127" w:rsidRDefault="007A61E4">
      <w:r>
        <w:rPr>
          <w:noProof/>
        </w:rPr>
        <w:drawing>
          <wp:inline distT="0" distB="0" distL="0" distR="0" wp14:anchorId="21E3E9D5" wp14:editId="3F8E5A2F">
            <wp:extent cx="2409825" cy="12858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8573" w14:textId="009B4476" w:rsidR="007A61E4" w:rsidRDefault="004F3AEA">
      <w:r>
        <w:rPr>
          <w:noProof/>
        </w:rPr>
        <w:drawing>
          <wp:inline distT="0" distB="0" distL="0" distR="0" wp14:anchorId="535093A6" wp14:editId="553D1F58">
            <wp:extent cx="1552575" cy="4762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100C" w14:textId="53DB8B51" w:rsidR="004F3AEA" w:rsidRDefault="002F1EDF">
      <w:r>
        <w:t>Clears data</w:t>
      </w:r>
    </w:p>
    <w:p w14:paraId="287C8DF3" w14:textId="49E75DCE" w:rsidR="002F1EDF" w:rsidRDefault="00113B3E">
      <w:r>
        <w:rPr>
          <w:noProof/>
        </w:rPr>
        <w:drawing>
          <wp:inline distT="0" distB="0" distL="0" distR="0" wp14:anchorId="1B51D1D1" wp14:editId="2CEAF7A6">
            <wp:extent cx="1819275" cy="4857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899E" w14:textId="49612182" w:rsidR="00113B3E" w:rsidRDefault="00113B3E">
      <w:r>
        <w:t>Delete complete table</w:t>
      </w:r>
    </w:p>
    <w:p w14:paraId="2E4F5B48" w14:textId="7BB20900" w:rsidR="00113B3E" w:rsidRDefault="0063487F">
      <w:r>
        <w:rPr>
          <w:noProof/>
        </w:rPr>
        <w:lastRenderedPageBreak/>
        <w:drawing>
          <wp:inline distT="0" distB="0" distL="0" distR="0" wp14:anchorId="4FAAE625" wp14:editId="6A4BFDFE">
            <wp:extent cx="4981575" cy="4105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40A1" w14:textId="02FB8092" w:rsidR="0063487F" w:rsidRDefault="006A49CB">
      <w:r>
        <w:rPr>
          <w:noProof/>
        </w:rPr>
        <w:lastRenderedPageBreak/>
        <w:drawing>
          <wp:inline distT="0" distB="0" distL="0" distR="0" wp14:anchorId="0607C5E3" wp14:editId="733F5AC5">
            <wp:extent cx="4638675" cy="40481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0C47" w14:textId="5A719A65" w:rsidR="006A49CB" w:rsidRDefault="00F303F8">
      <w:r>
        <w:rPr>
          <w:noProof/>
        </w:rPr>
        <w:drawing>
          <wp:inline distT="0" distB="0" distL="0" distR="0" wp14:anchorId="4AFD3E99" wp14:editId="70574BEB">
            <wp:extent cx="2047875" cy="8286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F845" w14:textId="0F196F6D" w:rsidR="00F303F8" w:rsidRDefault="009F769F">
      <w:r>
        <w:rPr>
          <w:noProof/>
        </w:rPr>
        <w:drawing>
          <wp:inline distT="0" distB="0" distL="0" distR="0" wp14:anchorId="12FA07D5" wp14:editId="1D0B2DC1">
            <wp:extent cx="3000375" cy="12001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56AD" w14:textId="0767C91B" w:rsidR="009F769F" w:rsidRDefault="00AF150D">
      <w:r>
        <w:rPr>
          <w:noProof/>
        </w:rPr>
        <w:drawing>
          <wp:inline distT="0" distB="0" distL="0" distR="0" wp14:anchorId="5F226BD5" wp14:editId="468FC4E3">
            <wp:extent cx="4038600" cy="1466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B54D" w14:textId="4ADD41D8" w:rsidR="00AF150D" w:rsidRDefault="008553F3">
      <w:r>
        <w:t xml:space="preserve">One or more </w:t>
      </w:r>
      <w:proofErr w:type="gramStart"/>
      <w:r>
        <w:t>column</w:t>
      </w:r>
      <w:proofErr w:type="gramEnd"/>
      <w:r>
        <w:t xml:space="preserve"> can be made as primary key </w:t>
      </w:r>
    </w:p>
    <w:p w14:paraId="2533D7EF" w14:textId="6637D43E" w:rsidR="008553F3" w:rsidRDefault="006247DE">
      <w:r>
        <w:rPr>
          <w:noProof/>
        </w:rPr>
        <w:lastRenderedPageBreak/>
        <w:drawing>
          <wp:inline distT="0" distB="0" distL="0" distR="0" wp14:anchorId="57CADC16" wp14:editId="1C6A0EB0">
            <wp:extent cx="4057650" cy="1514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B19" w14:textId="4B8A62C2" w:rsidR="006247DE" w:rsidRDefault="00145E43">
      <w:r>
        <w:rPr>
          <w:noProof/>
        </w:rPr>
        <w:drawing>
          <wp:inline distT="0" distB="0" distL="0" distR="0" wp14:anchorId="288798E6" wp14:editId="7501838C">
            <wp:extent cx="3752850" cy="2124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7E60" w14:textId="7F0F5E37" w:rsidR="00145E43" w:rsidRDefault="00145E43">
      <w:r>
        <w:rPr>
          <w:noProof/>
        </w:rPr>
        <w:drawing>
          <wp:inline distT="0" distB="0" distL="0" distR="0" wp14:anchorId="77882F33" wp14:editId="3E87AD51">
            <wp:extent cx="4171950" cy="16478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AE5" w14:textId="426B357E" w:rsidR="00145E43" w:rsidRDefault="00145E43">
      <w:r>
        <w:t xml:space="preserve">Either way we can create constraints </w:t>
      </w:r>
    </w:p>
    <w:p w14:paraId="25EFFBCA" w14:textId="4FA4CDFB" w:rsidR="00145E43" w:rsidRDefault="003C4E14">
      <w:r>
        <w:rPr>
          <w:noProof/>
        </w:rPr>
        <w:drawing>
          <wp:inline distT="0" distB="0" distL="0" distR="0" wp14:anchorId="21816322" wp14:editId="7BC4D050">
            <wp:extent cx="4076700" cy="1428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EBFB" w14:textId="221F65D1" w:rsidR="003C4E14" w:rsidRDefault="00776291">
      <w:r>
        <w:rPr>
          <w:noProof/>
        </w:rPr>
        <w:lastRenderedPageBreak/>
        <w:drawing>
          <wp:inline distT="0" distB="0" distL="0" distR="0" wp14:anchorId="2C83B338" wp14:editId="537F4256">
            <wp:extent cx="4010025" cy="13906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BB0C" w14:textId="7B16A66E" w:rsidR="00776291" w:rsidRDefault="00882337">
      <w:r>
        <w:rPr>
          <w:noProof/>
        </w:rPr>
        <w:drawing>
          <wp:inline distT="0" distB="0" distL="0" distR="0" wp14:anchorId="23318525" wp14:editId="3DCD911E">
            <wp:extent cx="3048000" cy="1104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D075" w14:textId="18EDEE8C" w:rsidR="00882337" w:rsidRDefault="00250007">
      <w:r>
        <w:t>Foreign key</w:t>
      </w:r>
    </w:p>
    <w:p w14:paraId="7AE53CD5" w14:textId="6D65B925" w:rsidR="00250007" w:rsidRDefault="00387A87">
      <w:r>
        <w:rPr>
          <w:noProof/>
        </w:rPr>
        <w:drawing>
          <wp:inline distT="0" distB="0" distL="0" distR="0" wp14:anchorId="4F467A08" wp14:editId="5DC474D9">
            <wp:extent cx="4219575" cy="13811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AF8F" w14:textId="05CDA80F" w:rsidR="00387A87" w:rsidRDefault="00617FA8">
      <w:r>
        <w:rPr>
          <w:noProof/>
        </w:rPr>
        <w:drawing>
          <wp:inline distT="0" distB="0" distL="0" distR="0" wp14:anchorId="45E6FF60" wp14:editId="49DFE1E3">
            <wp:extent cx="1562100" cy="11525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F9CD" w14:textId="6E33605C" w:rsidR="00617FA8" w:rsidRDefault="00ED58D0">
      <w:r>
        <w:t>Restrict: will not allow to delete</w:t>
      </w:r>
    </w:p>
    <w:p w14:paraId="4404A641" w14:textId="4D61A497" w:rsidR="00ED58D0" w:rsidRDefault="00ED58D0">
      <w:r>
        <w:t xml:space="preserve">Cascade: </w:t>
      </w:r>
      <w:r w:rsidR="001C08F5">
        <w:t>automatically all get deleted in another table</w:t>
      </w:r>
    </w:p>
    <w:p w14:paraId="35F405B4" w14:textId="4E55E56E" w:rsidR="001C08F5" w:rsidRDefault="001C08F5">
      <w:r>
        <w:t>Set null</w:t>
      </w:r>
    </w:p>
    <w:p w14:paraId="504F79E9" w14:textId="6F0D790E" w:rsidR="001C08F5" w:rsidRDefault="001C08F5">
      <w:r>
        <w:t xml:space="preserve">Set default </w:t>
      </w:r>
    </w:p>
    <w:p w14:paraId="72E9F901" w14:textId="65FF76E9" w:rsidR="001C08F5" w:rsidRDefault="007A3BA2">
      <w:r>
        <w:rPr>
          <w:noProof/>
        </w:rPr>
        <w:lastRenderedPageBreak/>
        <w:drawing>
          <wp:inline distT="0" distB="0" distL="0" distR="0" wp14:anchorId="3B936CBF" wp14:editId="21BFA9D7">
            <wp:extent cx="4791075" cy="17907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B8F7" w14:textId="308008CA" w:rsidR="007A3BA2" w:rsidRDefault="00AF1710">
      <w:r>
        <w:rPr>
          <w:noProof/>
        </w:rPr>
        <w:drawing>
          <wp:inline distT="0" distB="0" distL="0" distR="0" wp14:anchorId="4F4D5294" wp14:editId="6465D08E">
            <wp:extent cx="4600575" cy="15430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0413" w14:textId="51F2F4D1" w:rsidR="00AF1710" w:rsidRDefault="00F64C34">
      <w:r>
        <w:rPr>
          <w:noProof/>
        </w:rPr>
        <w:drawing>
          <wp:inline distT="0" distB="0" distL="0" distR="0" wp14:anchorId="286AE177" wp14:editId="27584D5A">
            <wp:extent cx="4505325" cy="22193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E591" w14:textId="2A6C647B" w:rsidR="00F64C34" w:rsidRDefault="00DA1A75">
      <w:r>
        <w:rPr>
          <w:noProof/>
        </w:rPr>
        <w:drawing>
          <wp:inline distT="0" distB="0" distL="0" distR="0" wp14:anchorId="7DC8D897" wp14:editId="1D2A10D1">
            <wp:extent cx="5181600" cy="7143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92A2" w14:textId="68862C63" w:rsidR="00DA1A75" w:rsidRDefault="005C7597">
      <w:r>
        <w:rPr>
          <w:noProof/>
        </w:rPr>
        <w:drawing>
          <wp:inline distT="0" distB="0" distL="0" distR="0" wp14:anchorId="090D3E6A" wp14:editId="5C201DC8">
            <wp:extent cx="4695825" cy="8382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BC49" w14:textId="736089FD" w:rsidR="005C7597" w:rsidRDefault="00CC6D57">
      <w:r>
        <w:rPr>
          <w:noProof/>
        </w:rPr>
        <w:lastRenderedPageBreak/>
        <w:drawing>
          <wp:inline distT="0" distB="0" distL="0" distR="0" wp14:anchorId="710563E9" wp14:editId="76D6D15C">
            <wp:extent cx="3971925" cy="6286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A4C5" w14:textId="3F05ADB9" w:rsidR="00CC6D57" w:rsidRDefault="002D39DC">
      <w:r>
        <w:rPr>
          <w:noProof/>
        </w:rPr>
        <w:drawing>
          <wp:inline distT="0" distB="0" distL="0" distR="0" wp14:anchorId="512A7C1C" wp14:editId="65E82499">
            <wp:extent cx="2200275" cy="7143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7423" w14:textId="0A8EF7F2" w:rsidR="002D39DC" w:rsidRDefault="00AC140A">
      <w:r>
        <w:rPr>
          <w:noProof/>
        </w:rPr>
        <w:drawing>
          <wp:inline distT="0" distB="0" distL="0" distR="0" wp14:anchorId="479F8A00" wp14:editId="4E7E0521">
            <wp:extent cx="3028950" cy="742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BBFB" w14:textId="238A5038" w:rsidR="00AC140A" w:rsidRDefault="00D45F1A">
      <w:r>
        <w:t xml:space="preserve">By using alter table: we can delete or create constraints </w:t>
      </w:r>
    </w:p>
    <w:p w14:paraId="0C344079" w14:textId="3586A490" w:rsidR="00D45F1A" w:rsidRDefault="009168A3">
      <w:r>
        <w:rPr>
          <w:noProof/>
        </w:rPr>
        <w:drawing>
          <wp:inline distT="0" distB="0" distL="0" distR="0" wp14:anchorId="7339DBA0" wp14:editId="0DAB7F5E">
            <wp:extent cx="2790825" cy="16192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E7C8" w14:textId="2F94EC9C" w:rsidR="00DD5C46" w:rsidRDefault="00DD5C46">
      <w:r>
        <w:t xml:space="preserve">Edit </w:t>
      </w:r>
      <w:proofErr w:type="gramStart"/>
      <w:r>
        <w:t>cant</w:t>
      </w:r>
      <w:proofErr w:type="gramEnd"/>
      <w:r>
        <w:t xml:space="preserve"> be done in </w:t>
      </w:r>
      <w:proofErr w:type="spellStart"/>
      <w:r>
        <w:t>mysql</w:t>
      </w:r>
      <w:proofErr w:type="spellEnd"/>
    </w:p>
    <w:p w14:paraId="7F45E98B" w14:textId="77777777" w:rsidR="00DD5C46" w:rsidRDefault="00DD5C46"/>
    <w:p w14:paraId="0860D2A8" w14:textId="63E05540" w:rsidR="009168A3" w:rsidRDefault="00444C17">
      <w:r>
        <w:rPr>
          <w:noProof/>
        </w:rPr>
        <w:drawing>
          <wp:inline distT="0" distB="0" distL="0" distR="0" wp14:anchorId="230BB428" wp14:editId="130B2C0A">
            <wp:extent cx="3619500" cy="4667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6AD1" w14:textId="106CC3AE" w:rsidR="00444C17" w:rsidRDefault="00685FA9">
      <w:r>
        <w:rPr>
          <w:noProof/>
        </w:rPr>
        <w:drawing>
          <wp:inline distT="0" distB="0" distL="0" distR="0" wp14:anchorId="73E2F32B" wp14:editId="6497A4E4">
            <wp:extent cx="4581525" cy="6762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A003" w14:textId="3931182E" w:rsidR="00685FA9" w:rsidRDefault="00757BB9">
      <w:r>
        <w:rPr>
          <w:noProof/>
        </w:rPr>
        <w:drawing>
          <wp:inline distT="0" distB="0" distL="0" distR="0" wp14:anchorId="128E3022" wp14:editId="73D95407">
            <wp:extent cx="4724400" cy="476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E4C0" w14:textId="77777777" w:rsidR="008159BD" w:rsidRDefault="00757BB9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ECCD90C" wp14:editId="73AF999E">
            <wp:extent cx="4114800" cy="666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EC80" w14:textId="65D37892" w:rsidR="008159BD" w:rsidRDefault="008159BD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 w:rsidRPr="008159BD">
        <w:rPr>
          <w:rFonts w:ascii="Roboto" w:hAnsi="Roboto"/>
          <w:color w:val="0F0F0F"/>
        </w:rPr>
        <w:t xml:space="preserve"> </w:t>
      </w:r>
      <w:r w:rsidRPr="008159BD">
        <w:rPr>
          <w:rFonts w:ascii="Roboto" w:hAnsi="Roboto"/>
          <w:color w:val="0F0F0F"/>
        </w:rPr>
        <w:t>- SQL DML Commands</w:t>
      </w:r>
    </w:p>
    <w:p w14:paraId="7CC560E3" w14:textId="2F439C70" w:rsidR="008159BD" w:rsidRDefault="00774426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lastRenderedPageBreak/>
        <w:drawing>
          <wp:inline distT="0" distB="0" distL="0" distR="0" wp14:anchorId="77E6CB65" wp14:editId="6C15CC50">
            <wp:extent cx="3171825" cy="5334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4D7A" w14:textId="4A459185" w:rsidR="00774426" w:rsidRDefault="001C163C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60A5EF08" wp14:editId="58CFDF72">
            <wp:extent cx="4029075" cy="6191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7527" w14:textId="3D7B13F8" w:rsidR="001C163C" w:rsidRDefault="004B1AAC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Database.table</w:t>
      </w:r>
      <w:proofErr w:type="spellEnd"/>
    </w:p>
    <w:p w14:paraId="35B9F1C1" w14:textId="21AFEC8C" w:rsidR="004B1AAC" w:rsidRDefault="00FE6CB3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02F2E79C" wp14:editId="4B3DECBD">
            <wp:extent cx="5943600" cy="7416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812F" w14:textId="0CBB009B" w:rsidR="00FE6CB3" w:rsidRDefault="00E14BAC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6CC20A42" wp14:editId="6B107551">
            <wp:extent cx="5429250" cy="838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FC64" w14:textId="497ED10E" w:rsidR="00E14BAC" w:rsidRDefault="00E14BAC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Values in order </w:t>
      </w:r>
    </w:p>
    <w:p w14:paraId="2126F31C" w14:textId="1C69058B" w:rsidR="00E14BAC" w:rsidRDefault="00E44E50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3D033D63" wp14:editId="4056C64C">
            <wp:extent cx="5095875" cy="15049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64BD" w14:textId="3AC1305E" w:rsidR="00E44E50" w:rsidRDefault="007A33C0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lastRenderedPageBreak/>
        <w:drawing>
          <wp:inline distT="0" distB="0" distL="0" distR="0" wp14:anchorId="176C17F5" wp14:editId="3FFBD257">
            <wp:extent cx="5943600" cy="38550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5B0B" w14:textId="02A43B17" w:rsidR="007A33C0" w:rsidRDefault="008A0906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Filter columns</w:t>
      </w:r>
    </w:p>
    <w:p w14:paraId="717B8864" w14:textId="5CFEB071" w:rsidR="008A0906" w:rsidRDefault="00CF486F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5B54D157" wp14:editId="5FEFCB7F">
            <wp:extent cx="5543550" cy="628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D36A" w14:textId="06C5C1C4" w:rsidR="00CF486F" w:rsidRDefault="009A01D9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Alias – remaining </w:t>
      </w:r>
    </w:p>
    <w:p w14:paraId="6BA72C4E" w14:textId="2A4EFB41" w:rsidR="009A01D9" w:rsidRDefault="008234CC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3AFE0DA1" wp14:editId="7FEC60EA">
            <wp:extent cx="5943600" cy="3949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A509" w14:textId="225D2075" w:rsidR="008234CC" w:rsidRDefault="0055390E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672D7062" wp14:editId="5B45DDDC">
            <wp:extent cx="5943600" cy="4235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F2AE" w14:textId="33341322" w:rsidR="0055390E" w:rsidRDefault="001F4316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Creating expression using col</w:t>
      </w:r>
    </w:p>
    <w:p w14:paraId="6FCEBF56" w14:textId="2E365735" w:rsidR="001F4316" w:rsidRDefault="00F90B3C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4562C17A" wp14:editId="466F12F0">
            <wp:extent cx="5943600" cy="6343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53CF" w14:textId="222F6E8B" w:rsidR="00F90B3C" w:rsidRDefault="00C16B88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7CA9D089" wp14:editId="19B224F0">
            <wp:extent cx="5248275" cy="4572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9AD3" w14:textId="36F78317" w:rsidR="00C16B88" w:rsidRDefault="00A57873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Constants </w:t>
      </w:r>
    </w:p>
    <w:p w14:paraId="506CCD51" w14:textId="6CBDE8A5" w:rsidR="00A57873" w:rsidRDefault="00632AE8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8"/>
          <w:szCs w:val="28"/>
        </w:rPr>
      </w:pPr>
      <w:r>
        <w:rPr>
          <w:rFonts w:ascii="Roboto" w:hAnsi="Roboto"/>
          <w:color w:val="0F0F0F"/>
          <w:sz w:val="28"/>
          <w:szCs w:val="28"/>
        </w:rPr>
        <w:t xml:space="preserve">to </w:t>
      </w:r>
      <w:r>
        <w:rPr>
          <w:rFonts w:ascii="Roboto" w:hAnsi="Roboto"/>
          <w:b w:val="0"/>
          <w:bCs w:val="0"/>
          <w:color w:val="0F0F0F"/>
          <w:sz w:val="28"/>
          <w:szCs w:val="28"/>
        </w:rPr>
        <w:t>create a new column with constant value</w:t>
      </w:r>
    </w:p>
    <w:p w14:paraId="4C92E4B2" w14:textId="2CFD8263" w:rsidR="00632AE8" w:rsidRDefault="00632AE8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62F798" wp14:editId="7DE7498C">
            <wp:extent cx="5943600" cy="4635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D3A1" w14:textId="36C275FB" w:rsidR="00632AE8" w:rsidRDefault="00632AE8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8"/>
          <w:szCs w:val="28"/>
        </w:rPr>
      </w:pPr>
      <w:r>
        <w:rPr>
          <w:rFonts w:ascii="Roboto" w:hAnsi="Roboto"/>
          <w:b w:val="0"/>
          <w:bCs w:val="0"/>
          <w:color w:val="0F0F0F"/>
          <w:sz w:val="28"/>
          <w:szCs w:val="28"/>
        </w:rPr>
        <w:t xml:space="preserve">Here </w:t>
      </w:r>
      <w:r w:rsidR="00A46FE7">
        <w:rPr>
          <w:rFonts w:ascii="Roboto" w:hAnsi="Roboto"/>
          <w:b w:val="0"/>
          <w:bCs w:val="0"/>
          <w:color w:val="0F0F0F"/>
          <w:sz w:val="28"/>
          <w:szCs w:val="28"/>
        </w:rPr>
        <w:t xml:space="preserve">type as new column with value smartphone </w:t>
      </w:r>
    </w:p>
    <w:p w14:paraId="5D34E776" w14:textId="77777777" w:rsidR="00513315" w:rsidRPr="00513315" w:rsidRDefault="00513315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</w:rPr>
      </w:pPr>
    </w:p>
    <w:p w14:paraId="278A9CE3" w14:textId="51A08C6F" w:rsidR="00A46FE7" w:rsidRDefault="00513315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 w:rsidRPr="00513315">
        <w:rPr>
          <w:rFonts w:ascii="Roboto" w:hAnsi="Roboto"/>
          <w:color w:val="0F0F0F"/>
          <w:sz w:val="28"/>
          <w:szCs w:val="28"/>
          <w:u w:val="single"/>
        </w:rPr>
        <w:t>Distinct unique values from column</w:t>
      </w:r>
    </w:p>
    <w:p w14:paraId="17384DC0" w14:textId="4EECAE0A" w:rsidR="00513315" w:rsidRPr="00513315" w:rsidRDefault="00C55641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8DD9816" wp14:editId="182077C2">
            <wp:extent cx="5762625" cy="5429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19E6" w14:textId="77777777" w:rsidR="00513315" w:rsidRPr="00513315" w:rsidRDefault="00513315" w:rsidP="008159B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8"/>
          <w:szCs w:val="28"/>
          <w:u w:val="single"/>
        </w:rPr>
      </w:pPr>
    </w:p>
    <w:p w14:paraId="2B7978B9" w14:textId="7F7CA3D5" w:rsidR="00757BB9" w:rsidRDefault="00C55641">
      <w:r>
        <w:t xml:space="preserve">To get </w:t>
      </w:r>
      <w:proofErr w:type="spellStart"/>
      <w:r>
        <w:t>distict</w:t>
      </w:r>
      <w:proofErr w:type="spellEnd"/>
      <w:r>
        <w:t xml:space="preserve"> values in column</w:t>
      </w:r>
    </w:p>
    <w:p w14:paraId="6BA617B7" w14:textId="6926A947" w:rsidR="00C55641" w:rsidRDefault="008C4743">
      <w:r>
        <w:rPr>
          <w:noProof/>
        </w:rPr>
        <w:drawing>
          <wp:inline distT="0" distB="0" distL="0" distR="0" wp14:anchorId="2803787E" wp14:editId="28324920">
            <wp:extent cx="5581650" cy="1038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F538" w14:textId="61710ED2" w:rsidR="008C4743" w:rsidRDefault="00031FE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 w:rsidRPr="00031FE7">
        <w:rPr>
          <w:rFonts w:ascii="Roboto" w:hAnsi="Roboto"/>
          <w:color w:val="0F0F0F"/>
          <w:sz w:val="28"/>
          <w:szCs w:val="28"/>
          <w:u w:val="single"/>
        </w:rPr>
        <w:t xml:space="preserve">Distinct combos </w:t>
      </w:r>
    </w:p>
    <w:p w14:paraId="49528BB8" w14:textId="1CD0971B" w:rsidR="00031FE7" w:rsidRDefault="00B0244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CF06BCF" wp14:editId="6E64B438">
            <wp:extent cx="4991100" cy="685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AF91" w14:textId="080BD58A" w:rsidR="00B0244B" w:rsidRDefault="001E6A22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rFonts w:ascii="Roboto" w:hAnsi="Roboto"/>
          <w:color w:val="0F0F0F"/>
          <w:sz w:val="28"/>
          <w:szCs w:val="28"/>
          <w:u w:val="single"/>
        </w:rPr>
        <w:t xml:space="preserve">Filtering rows using </w:t>
      </w:r>
      <w:proofErr w:type="gramStart"/>
      <w:r>
        <w:rPr>
          <w:rFonts w:ascii="Roboto" w:hAnsi="Roboto"/>
          <w:color w:val="0F0F0F"/>
          <w:sz w:val="28"/>
          <w:szCs w:val="28"/>
          <w:u w:val="single"/>
        </w:rPr>
        <w:t>where</w:t>
      </w:r>
      <w:proofErr w:type="gramEnd"/>
      <w:r>
        <w:rPr>
          <w:rFonts w:ascii="Roboto" w:hAnsi="Roboto"/>
          <w:color w:val="0F0F0F"/>
          <w:sz w:val="28"/>
          <w:szCs w:val="28"/>
          <w:u w:val="single"/>
        </w:rPr>
        <w:t xml:space="preserve"> </w:t>
      </w:r>
    </w:p>
    <w:p w14:paraId="490BC289" w14:textId="06229C54" w:rsidR="001E6A22" w:rsidRDefault="00D4494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C529B4A" wp14:editId="381C5408">
            <wp:extent cx="4200525" cy="9334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FF4" w14:textId="16B30D49" w:rsidR="00D4494B" w:rsidRDefault="00047F46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88B1C51" wp14:editId="7BCA1EC6">
            <wp:extent cx="4114800" cy="8858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6755" w14:textId="41B8272D" w:rsidR="00047F46" w:rsidRDefault="002700B9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A39CC31" wp14:editId="465B6804">
            <wp:extent cx="4562475" cy="7524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CF79" w14:textId="7C77CAFC" w:rsidR="002700B9" w:rsidRDefault="00CB2FEE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57EE013" wp14:editId="1F67251A">
            <wp:extent cx="4095750" cy="762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B39" w14:textId="31158A52" w:rsidR="00CB2FEE" w:rsidRDefault="004726F3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D573B7E" wp14:editId="425424D3">
            <wp:extent cx="5943600" cy="11252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3333" w14:textId="3A3682B5" w:rsidR="004726F3" w:rsidRDefault="008F62C8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0BB05E5" wp14:editId="71DDE879">
            <wp:extent cx="5657850" cy="7810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1FD0" w14:textId="1782DF83" w:rsidR="008F62C8" w:rsidRDefault="00B3188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rFonts w:ascii="Roboto" w:hAnsi="Roboto"/>
          <w:color w:val="0F0F0F"/>
          <w:sz w:val="28"/>
          <w:szCs w:val="28"/>
          <w:u w:val="single"/>
        </w:rPr>
        <w:t xml:space="preserve">Order </w:t>
      </w:r>
      <w:r w:rsidR="00A94286">
        <w:rPr>
          <w:rFonts w:ascii="Roboto" w:hAnsi="Roboto"/>
          <w:color w:val="0F0F0F"/>
          <w:sz w:val="28"/>
          <w:szCs w:val="28"/>
          <w:u w:val="single"/>
        </w:rPr>
        <w:t>of execution</w:t>
      </w:r>
    </w:p>
    <w:p w14:paraId="0980D611" w14:textId="12C573CB" w:rsidR="00B3188B" w:rsidRDefault="00B3188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D48593" wp14:editId="61821304">
            <wp:extent cx="5943600" cy="10058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E5FF" w14:textId="53C558B4" w:rsidR="00A94286" w:rsidRDefault="00656A75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BA15D5" wp14:editId="0DE47150">
            <wp:extent cx="5743575" cy="8096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CD07" w14:textId="0B873FC7" w:rsidR="00656A75" w:rsidRDefault="00E63DF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BD6F246" wp14:editId="201931B0">
            <wp:extent cx="4657725" cy="17526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69C7" w14:textId="49FCF4EC" w:rsidR="00E63DF7" w:rsidRDefault="006D0069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2F58F0C" wp14:editId="729B46ED">
            <wp:extent cx="5943600" cy="8210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E146" w14:textId="6B71CE7B" w:rsidR="006D0069" w:rsidRDefault="00EC6DFA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7D3CE9" wp14:editId="4B96A264">
            <wp:extent cx="3286125" cy="10001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3920" w14:textId="5D9E3B50" w:rsidR="00EC6DFA" w:rsidRDefault="00A010E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365BD81" wp14:editId="1123B1B8">
            <wp:extent cx="4324350" cy="1104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4C93" w14:textId="66CCA035" w:rsidR="00A010EB" w:rsidRDefault="00523686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5726BB" wp14:editId="0275B6EB">
            <wp:extent cx="5343525" cy="11239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F2A9" w14:textId="7FD8CBE3" w:rsidR="00523686" w:rsidRDefault="00F07D0E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D846028" wp14:editId="0A69C988">
            <wp:extent cx="4152900" cy="990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B4C2" w14:textId="5E0E1EA5" w:rsidR="00F07D0E" w:rsidRDefault="00C50F5E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01A211A" wp14:editId="4D0543FD">
            <wp:extent cx="5943600" cy="8362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8E29" w14:textId="06979427" w:rsidR="00C50F5E" w:rsidRDefault="007538FF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proofErr w:type="spellStart"/>
      <w:r>
        <w:rPr>
          <w:rFonts w:ascii="Roboto" w:hAnsi="Roboto"/>
          <w:color w:val="0F0F0F"/>
          <w:sz w:val="28"/>
          <w:szCs w:val="28"/>
          <w:u w:val="single"/>
        </w:rPr>
        <w:t>Sql</w:t>
      </w:r>
      <w:proofErr w:type="spellEnd"/>
      <w:r>
        <w:rPr>
          <w:rFonts w:ascii="Roboto" w:hAnsi="Roboto"/>
          <w:color w:val="0F0F0F"/>
          <w:sz w:val="28"/>
          <w:szCs w:val="28"/>
          <w:u w:val="single"/>
        </w:rPr>
        <w:t xml:space="preserve"> functions 2 types</w:t>
      </w:r>
    </w:p>
    <w:p w14:paraId="001B5F02" w14:textId="172FFC6D" w:rsidR="007538FF" w:rsidRPr="00223B7A" w:rsidRDefault="007538FF" w:rsidP="00031FE7">
      <w:pPr>
        <w:pStyle w:val="Heading1"/>
        <w:shd w:val="clear" w:color="auto" w:fill="FFFFFF"/>
        <w:spacing w:before="0" w:beforeAutospacing="0" w:after="0" w:afterAutospacing="0"/>
        <w:rPr>
          <w:rFonts w:ascii="Abadi" w:hAnsi="Abadi"/>
          <w:b w:val="0"/>
          <w:bCs w:val="0"/>
          <w:color w:val="0F0F0F"/>
          <w:sz w:val="28"/>
          <w:szCs w:val="28"/>
        </w:rPr>
      </w:pPr>
      <w:proofErr w:type="spellStart"/>
      <w:r w:rsidRPr="00223B7A">
        <w:rPr>
          <w:rFonts w:ascii="Abadi" w:hAnsi="Abadi"/>
          <w:b w:val="0"/>
          <w:bCs w:val="0"/>
          <w:color w:val="0F0F0F"/>
          <w:sz w:val="28"/>
          <w:szCs w:val="28"/>
        </w:rPr>
        <w:t>Builtin</w:t>
      </w:r>
      <w:proofErr w:type="spellEnd"/>
      <w:r w:rsidRPr="00223B7A">
        <w:rPr>
          <w:rFonts w:ascii="Abadi" w:hAnsi="Abadi"/>
          <w:b w:val="0"/>
          <w:bCs w:val="0"/>
          <w:color w:val="0F0F0F"/>
          <w:sz w:val="28"/>
          <w:szCs w:val="28"/>
        </w:rPr>
        <w:t xml:space="preserve"> </w:t>
      </w:r>
    </w:p>
    <w:p w14:paraId="26F390F4" w14:textId="60A38BF4" w:rsidR="007538FF" w:rsidRPr="00223B7A" w:rsidRDefault="007538FF" w:rsidP="00031FE7">
      <w:pPr>
        <w:pStyle w:val="Heading1"/>
        <w:shd w:val="clear" w:color="auto" w:fill="FFFFFF"/>
        <w:spacing w:before="0" w:beforeAutospacing="0" w:after="0" w:afterAutospacing="0"/>
        <w:rPr>
          <w:rFonts w:ascii="Abadi" w:hAnsi="Abadi"/>
          <w:b w:val="0"/>
          <w:bCs w:val="0"/>
          <w:color w:val="0F0F0F"/>
          <w:sz w:val="28"/>
          <w:szCs w:val="28"/>
        </w:rPr>
      </w:pPr>
      <w:r w:rsidRPr="00223B7A">
        <w:rPr>
          <w:rFonts w:ascii="Abadi" w:hAnsi="Abadi"/>
          <w:b w:val="0"/>
          <w:bCs w:val="0"/>
          <w:color w:val="0F0F0F"/>
          <w:sz w:val="28"/>
          <w:szCs w:val="28"/>
        </w:rPr>
        <w:t xml:space="preserve">User defined </w:t>
      </w:r>
    </w:p>
    <w:p w14:paraId="333D3505" w14:textId="1ABAF1A8" w:rsidR="00B3188B" w:rsidRDefault="00716AD4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8"/>
          <w:szCs w:val="28"/>
          <w:u w:val="single"/>
        </w:rPr>
      </w:pPr>
      <w:proofErr w:type="spellStart"/>
      <w:r>
        <w:rPr>
          <w:rFonts w:ascii="Roboto" w:hAnsi="Roboto"/>
          <w:color w:val="0F0F0F"/>
          <w:sz w:val="28"/>
          <w:szCs w:val="28"/>
          <w:u w:val="single"/>
        </w:rPr>
        <w:t>Builtin</w:t>
      </w:r>
      <w:proofErr w:type="spellEnd"/>
      <w:r>
        <w:rPr>
          <w:rFonts w:ascii="Roboto" w:hAnsi="Roboto"/>
          <w:color w:val="0F0F0F"/>
          <w:sz w:val="28"/>
          <w:szCs w:val="28"/>
          <w:u w:val="single"/>
        </w:rPr>
        <w:t xml:space="preserve"> 2 types</w:t>
      </w:r>
    </w:p>
    <w:p w14:paraId="55129FD5" w14:textId="3D1C4D05" w:rsidR="00981306" w:rsidRPr="00300D6D" w:rsidRDefault="00716AD4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 w:rsidRPr="00300D6D">
        <w:rPr>
          <w:rFonts w:ascii="Roboto" w:hAnsi="Roboto"/>
          <w:b w:val="0"/>
          <w:bCs w:val="0"/>
          <w:color w:val="0F0F0F"/>
          <w:sz w:val="24"/>
          <w:szCs w:val="24"/>
        </w:rPr>
        <w:t>Scalar functions</w:t>
      </w:r>
      <w:r w:rsidR="00981306">
        <w:rPr>
          <w:rFonts w:ascii="Roboto" w:hAnsi="Roboto"/>
          <w:b w:val="0"/>
          <w:bCs w:val="0"/>
          <w:color w:val="0F0F0F"/>
          <w:sz w:val="24"/>
          <w:szCs w:val="24"/>
        </w:rPr>
        <w:t xml:space="preserve">- round </w:t>
      </w:r>
      <w:proofErr w:type="gramStart"/>
      <w:r w:rsidR="00981306">
        <w:rPr>
          <w:rFonts w:ascii="Roboto" w:hAnsi="Roboto"/>
          <w:b w:val="0"/>
          <w:bCs w:val="0"/>
          <w:color w:val="0F0F0F"/>
          <w:sz w:val="24"/>
          <w:szCs w:val="24"/>
        </w:rPr>
        <w:t>fun(</w:t>
      </w:r>
      <w:proofErr w:type="gramEnd"/>
      <w:r w:rsidR="00981306">
        <w:rPr>
          <w:rFonts w:ascii="Roboto" w:hAnsi="Roboto"/>
          <w:b w:val="0"/>
          <w:bCs w:val="0"/>
          <w:color w:val="0F0F0F"/>
          <w:sz w:val="24"/>
          <w:szCs w:val="24"/>
        </w:rPr>
        <w:t>2.55 to 2)</w:t>
      </w:r>
      <w:r w:rsidR="002B11B6">
        <w:rPr>
          <w:rFonts w:ascii="Roboto" w:hAnsi="Roboto"/>
          <w:b w:val="0"/>
          <w:bCs w:val="0"/>
          <w:color w:val="0F0F0F"/>
          <w:sz w:val="24"/>
          <w:szCs w:val="24"/>
        </w:rPr>
        <w:t>,</w:t>
      </w:r>
      <w:proofErr w:type="spellStart"/>
      <w:r w:rsidR="002B11B6">
        <w:rPr>
          <w:rFonts w:ascii="Roboto" w:hAnsi="Roboto"/>
          <w:b w:val="0"/>
          <w:bCs w:val="0"/>
          <w:color w:val="0F0F0F"/>
          <w:sz w:val="24"/>
          <w:szCs w:val="24"/>
        </w:rPr>
        <w:t>abs,lower,upper</w:t>
      </w:r>
      <w:proofErr w:type="spellEnd"/>
    </w:p>
    <w:p w14:paraId="722ABF3D" w14:textId="01C38925" w:rsidR="00716AD4" w:rsidRDefault="00716AD4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 w:rsidRPr="00300D6D">
        <w:rPr>
          <w:rFonts w:ascii="Roboto" w:hAnsi="Roboto"/>
          <w:b w:val="0"/>
          <w:bCs w:val="0"/>
          <w:color w:val="0F0F0F"/>
          <w:sz w:val="24"/>
          <w:szCs w:val="24"/>
        </w:rPr>
        <w:t xml:space="preserve">Aggregate function </w:t>
      </w:r>
      <w:r w:rsidR="00981306">
        <w:rPr>
          <w:rFonts w:ascii="Roboto" w:hAnsi="Roboto"/>
          <w:b w:val="0"/>
          <w:bCs w:val="0"/>
          <w:color w:val="0F0F0F"/>
          <w:sz w:val="24"/>
          <w:szCs w:val="24"/>
        </w:rPr>
        <w:t>-</w:t>
      </w:r>
      <w:proofErr w:type="spellStart"/>
      <w:proofErr w:type="gramStart"/>
      <w:r w:rsidR="00981306">
        <w:rPr>
          <w:rFonts w:ascii="Roboto" w:hAnsi="Roboto"/>
          <w:b w:val="0"/>
          <w:bCs w:val="0"/>
          <w:color w:val="0F0F0F"/>
          <w:sz w:val="24"/>
          <w:szCs w:val="24"/>
        </w:rPr>
        <w:t>avg,sum</w:t>
      </w:r>
      <w:proofErr w:type="gramEnd"/>
      <w:r w:rsidR="00981306">
        <w:rPr>
          <w:rFonts w:ascii="Roboto" w:hAnsi="Roboto"/>
          <w:b w:val="0"/>
          <w:bCs w:val="0"/>
          <w:color w:val="0F0F0F"/>
          <w:sz w:val="24"/>
          <w:szCs w:val="24"/>
        </w:rPr>
        <w:t>,min,max</w:t>
      </w:r>
      <w:proofErr w:type="spellEnd"/>
      <w:r w:rsidR="002B11B6">
        <w:rPr>
          <w:rFonts w:ascii="Roboto" w:hAnsi="Roboto"/>
          <w:b w:val="0"/>
          <w:bCs w:val="0"/>
          <w:color w:val="0F0F0F"/>
          <w:sz w:val="24"/>
          <w:szCs w:val="24"/>
        </w:rPr>
        <w:t>- single value for entire column</w:t>
      </w:r>
    </w:p>
    <w:p w14:paraId="4570F921" w14:textId="1A1232AC" w:rsidR="002B11B6" w:rsidRDefault="002B11B6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472EA622" w14:textId="77D63C7C" w:rsidR="002B11B6" w:rsidRDefault="00666B0C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2A7C80" wp14:editId="01F70715">
            <wp:extent cx="4152900" cy="3962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5AA7" w14:textId="77777777" w:rsidR="00666B0C" w:rsidRDefault="00666B0C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760866D0" w14:textId="41995927" w:rsidR="002B11B6" w:rsidRDefault="007E2582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B188AF3" wp14:editId="07975FD3">
            <wp:extent cx="5153025" cy="6096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1432" w14:textId="1AFC5B1B" w:rsidR="007E2582" w:rsidRDefault="004D211E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CE7F58E" wp14:editId="29C42C8B">
            <wp:extent cx="4810125" cy="6858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D780" w14:textId="2BC9B420" w:rsidR="004D211E" w:rsidRDefault="0079462A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5CB9EC0" wp14:editId="4F962AC1">
            <wp:extent cx="5295900" cy="7715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6FF" w14:textId="0964FE08" w:rsidR="0079462A" w:rsidRDefault="007310E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A1BEAAF" wp14:editId="3C06FA84">
            <wp:extent cx="5114925" cy="6572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2A83" w14:textId="5BF2B062" w:rsidR="007310E7" w:rsidRDefault="00BC5226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C4A8062" wp14:editId="012C241F">
            <wp:extent cx="4362450" cy="1047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86B5" w14:textId="64AEB4C2" w:rsidR="00BC5226" w:rsidRDefault="0003245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CFEBD" wp14:editId="4F6805AE">
            <wp:extent cx="5943600" cy="61976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5A6F" w14:textId="46287B57" w:rsidR="00032457" w:rsidRDefault="009476E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817DC47" wp14:editId="566A6390">
            <wp:extent cx="4562475" cy="19145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9512" w14:textId="7A79BDC6" w:rsidR="009476EB" w:rsidRDefault="009476E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In scalar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func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each value generates another value</w:t>
      </w:r>
    </w:p>
    <w:p w14:paraId="2B7251FD" w14:textId="2792E8F3" w:rsidR="009476EB" w:rsidRDefault="00A05261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A6F57DC" wp14:editId="2C2BCE37">
            <wp:extent cx="5943600" cy="58420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8B5E" w14:textId="17166852" w:rsidR="00A05261" w:rsidRDefault="00601FA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BB4B6D7" wp14:editId="219CCAA2">
            <wp:extent cx="5943600" cy="66484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BF7F" w14:textId="38880FBD" w:rsidR="00601FAB" w:rsidRDefault="00590D6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Round(percentage,2)</w:t>
      </w:r>
    </w:p>
    <w:p w14:paraId="56D08CB1" w14:textId="1889D760" w:rsidR="00590D6B" w:rsidRDefault="009E09A0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F8A9D6D" wp14:editId="53C61585">
            <wp:extent cx="5572125" cy="6858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1482" w14:textId="77777777" w:rsidR="00F632D6" w:rsidRDefault="00F632D6" w:rsidP="00F632D6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SQL Grouping + Sorting</w:t>
      </w:r>
    </w:p>
    <w:p w14:paraId="7B18480D" w14:textId="1AF7540A" w:rsidR="009E09A0" w:rsidRDefault="009E09A0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1AC37521" w14:textId="7A57279E" w:rsidR="00B01944" w:rsidRDefault="00B01944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DEBDDDC" wp14:editId="31E978BA">
            <wp:extent cx="5943600" cy="27520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C0FF" w14:textId="7AB0BF89" w:rsidR="000B13B7" w:rsidRDefault="000B13B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9ECAFC" wp14:editId="52DE04EE">
            <wp:extent cx="3905250" cy="3619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E4D3" w14:textId="7899A7CE" w:rsidR="000B13B7" w:rsidRDefault="000B13B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Samsus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is one of brand name </w:t>
      </w:r>
    </w:p>
    <w:p w14:paraId="39C77B0E" w14:textId="53FBEF71" w:rsidR="000B13B7" w:rsidRDefault="0085008D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C7722EE" wp14:editId="15C2246C">
            <wp:extent cx="5943600" cy="4006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A256" w14:textId="2C6E24E4" w:rsidR="0085008D" w:rsidRDefault="0085008D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Screen size big</w:t>
      </w:r>
    </w:p>
    <w:p w14:paraId="1889FF7E" w14:textId="024AF604" w:rsidR="0085008D" w:rsidRDefault="0085008D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Sorn based on screen </w:t>
      </w:r>
    </w:p>
    <w:p w14:paraId="10CCBB1E" w14:textId="252AF646" w:rsidR="0085008D" w:rsidRDefault="00464E4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F93D5C7" wp14:editId="33502868">
            <wp:extent cx="5943600" cy="98615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A2C2" w14:textId="324DB9CC" w:rsidR="00464E4B" w:rsidRDefault="00B84F4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844C2E5" wp14:editId="4F9F6E0D">
            <wp:extent cx="5943600" cy="829945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8F1D" w14:textId="1F08E715" w:rsidR="00B84F47" w:rsidRDefault="000371BC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F3C9459" wp14:editId="7C8F42F7">
            <wp:extent cx="5943600" cy="6921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D317" w14:textId="37A868F9" w:rsidR="000371BC" w:rsidRDefault="000371BC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Top1 </w:t>
      </w:r>
    </w:p>
    <w:p w14:paraId="52CFDCF1" w14:textId="15E17957" w:rsidR="000371BC" w:rsidRDefault="00B67D35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C921B1B" wp14:editId="62E8BE82">
            <wp:extent cx="5943600" cy="7639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B89B" w14:textId="096341CB" w:rsidR="00B67D35" w:rsidRDefault="001359BD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20ED85A" wp14:editId="1E8EDC66">
            <wp:extent cx="5286375" cy="3524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AECF" w14:textId="697ABB43" w:rsidR="001359BD" w:rsidRDefault="00345250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B7CEAF7" wp14:editId="2D6A7E44">
            <wp:extent cx="5943600" cy="8972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AE6" w14:textId="664A2B4B" w:rsidR="00345250" w:rsidRDefault="00345250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Camaras two types front an</w:t>
      </w:r>
      <w:r w:rsidR="007920E0">
        <w:rPr>
          <w:rFonts w:ascii="Roboto" w:hAnsi="Roboto"/>
          <w:b w:val="0"/>
          <w:bCs w:val="0"/>
          <w:color w:val="0F0F0F"/>
          <w:sz w:val="24"/>
          <w:szCs w:val="24"/>
        </w:rPr>
        <w:t xml:space="preserve">d rare </w:t>
      </w:r>
    </w:p>
    <w:p w14:paraId="466BD7F4" w14:textId="3BB082C7" w:rsidR="007920E0" w:rsidRDefault="00700520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2F21325" wp14:editId="2BD55BB8">
            <wp:extent cx="3886200" cy="4000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DB7D" w14:textId="5B37AB47" w:rsidR="00700520" w:rsidRDefault="00700520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Pixel per </w:t>
      </w:r>
    </w:p>
    <w:p w14:paraId="01B2BCC8" w14:textId="46698DED" w:rsidR="0070295C" w:rsidRDefault="0070295C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C9BD676" wp14:editId="18A97D00">
            <wp:extent cx="5943600" cy="13138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8F4B" w14:textId="1E45646E" w:rsidR="005366AA" w:rsidRDefault="005366AA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6CF1E" wp14:editId="27630F0E">
            <wp:extent cx="5943600" cy="109029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895B" w14:textId="74DA13C7" w:rsidR="005366AA" w:rsidRDefault="00213C6C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Ppi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calculate – then sort based on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ppi</w:t>
      </w:r>
      <w:proofErr w:type="spellEnd"/>
    </w:p>
    <w:p w14:paraId="6D35A8B5" w14:textId="78CEA6B3" w:rsidR="00213C6C" w:rsidRDefault="00313F6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212E13A" wp14:editId="36551335">
            <wp:extent cx="5943600" cy="12287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280D" w14:textId="4B61D0A6" w:rsidR="00313F6B" w:rsidRDefault="00BC5E94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8C6A336" wp14:editId="477011D4">
            <wp:extent cx="3209925" cy="4000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57C9" w14:textId="0E4F90B9" w:rsidR="00BC5E94" w:rsidRDefault="00BC5E94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1D6FBFFB" w14:textId="527840B1" w:rsidR="00B6198B" w:rsidRDefault="00B6198B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BE53A5C" wp14:editId="13FCA48E">
            <wp:extent cx="4724400" cy="12287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5A6F" w14:textId="0864586B" w:rsidR="00363502" w:rsidRDefault="00572D8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LIMIT 5,2</w:t>
      </w:r>
    </w:p>
    <w:p w14:paraId="64AA7E15" w14:textId="0CA0B733" w:rsidR="00572D87" w:rsidRDefault="00572D8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Means leave till 5 rows take from </w:t>
      </w:r>
      <w:r w:rsidR="00363502">
        <w:rPr>
          <w:rFonts w:ascii="Roboto" w:hAnsi="Roboto"/>
          <w:b w:val="0"/>
          <w:bCs w:val="0"/>
          <w:color w:val="0F0F0F"/>
          <w:sz w:val="24"/>
          <w:szCs w:val="24"/>
        </w:rPr>
        <w:t>6</w:t>
      </w:r>
      <w:r w:rsidRPr="00572D87">
        <w:rPr>
          <w:rFonts w:ascii="Roboto" w:hAnsi="Roboto"/>
          <w:b w:val="0"/>
          <w:bCs w:val="0"/>
          <w:color w:val="0F0F0F"/>
          <w:sz w:val="24"/>
          <w:szCs w:val="24"/>
          <w:vertAlign w:val="superscript"/>
        </w:rPr>
        <w:t>h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one and 2 rows</w:t>
      </w:r>
    </w:p>
    <w:p w14:paraId="0CA0C718" w14:textId="0F02939A" w:rsidR="00363502" w:rsidRDefault="00363502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70E5310A" w14:textId="3F3AB19C" w:rsidR="00363502" w:rsidRDefault="00363502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Second </w:t>
      </w:r>
      <w:r w:rsidR="00C70EA8">
        <w:rPr>
          <w:rFonts w:ascii="Roboto" w:hAnsi="Roboto"/>
          <w:b w:val="0"/>
          <w:bCs w:val="0"/>
          <w:color w:val="0F0F0F"/>
          <w:sz w:val="24"/>
          <w:szCs w:val="24"/>
        </w:rPr>
        <w:t>lowest capacity</w:t>
      </w:r>
    </w:p>
    <w:p w14:paraId="1C11D3FA" w14:textId="49BC8EEE" w:rsidR="00363502" w:rsidRDefault="00363502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DC011F2" wp14:editId="5C7D3DCB">
            <wp:extent cx="4457700" cy="11525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175" w14:textId="39DE9CE8" w:rsidR="00C70EA8" w:rsidRDefault="00C70EA8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2C363D3C" w14:textId="4EFCC707" w:rsidR="00C70EA8" w:rsidRDefault="0011191A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49FF7B4" wp14:editId="77EE8709">
            <wp:extent cx="4648200" cy="4857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3A39" w14:textId="6148BBC8" w:rsidR="0011191A" w:rsidRDefault="009017BF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1,</w:t>
      </w:r>
      <w:r w:rsidR="0011191A">
        <w:rPr>
          <w:rFonts w:ascii="Roboto" w:hAnsi="Roboto"/>
          <w:b w:val="0"/>
          <w:bCs w:val="0"/>
          <w:color w:val="0F0F0F"/>
          <w:sz w:val="24"/>
          <w:szCs w:val="24"/>
        </w:rPr>
        <w:t>Select</w:t>
      </w:r>
      <w:proofErr w:type="gramEnd"/>
      <w:r w:rsidR="0011191A">
        <w:rPr>
          <w:rFonts w:ascii="Roboto" w:hAnsi="Roboto"/>
          <w:b w:val="0"/>
          <w:bCs w:val="0"/>
          <w:color w:val="0F0F0F"/>
          <w:sz w:val="24"/>
          <w:szCs w:val="24"/>
        </w:rPr>
        <w:t xml:space="preserve"> * from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campus.smartphones</w:t>
      </w:r>
      <w:proofErr w:type="spellEnd"/>
    </w:p>
    <w:p w14:paraId="03F96275" w14:textId="7C54FD96" w:rsidR="009017BF" w:rsidRDefault="009017BF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Where brand</w:t>
      </w: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=”apple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>”</w:t>
      </w:r>
    </w:p>
    <w:p w14:paraId="0A6EC313" w14:textId="54D69F67" w:rsidR="009017BF" w:rsidRDefault="009017BF" w:rsidP="009017B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Step</w:t>
      </w: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2 :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bookmarkStart w:id="0" w:name="_Hlk129799721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brand,rating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from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campus.smartphones</w:t>
      </w:r>
      <w:proofErr w:type="spellEnd"/>
    </w:p>
    <w:p w14:paraId="563E67A6" w14:textId="2E9947D3" w:rsidR="009017BF" w:rsidRDefault="009017BF" w:rsidP="009017B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Where brand</w:t>
      </w: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=”apple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>”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</w:p>
    <w:bookmarkEnd w:id="0"/>
    <w:p w14:paraId="496531F5" w14:textId="66201806" w:rsidR="0047727D" w:rsidRDefault="0047727D" w:rsidP="009017B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Step3</w:t>
      </w:r>
    </w:p>
    <w:p w14:paraId="1FD9148E" w14:textId="77777777" w:rsidR="0047727D" w:rsidRDefault="0047727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spellStart"/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brand,rating</w:t>
      </w:r>
      <w:proofErr w:type="spellEnd"/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from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campus.smartphones</w:t>
      </w:r>
      <w:proofErr w:type="spellEnd"/>
    </w:p>
    <w:p w14:paraId="65F649A0" w14:textId="33815E24" w:rsidR="0047727D" w:rsidRDefault="0047727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Where brand</w:t>
      </w: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=”apple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”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order</w:t>
      </w:r>
      <w:r w:rsidR="00D6314D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by </w:t>
      </w:r>
      <w:r w:rsidR="00B51EFB">
        <w:rPr>
          <w:rFonts w:ascii="Roboto" w:hAnsi="Roboto"/>
          <w:b w:val="0"/>
          <w:bCs w:val="0"/>
          <w:color w:val="0F0F0F"/>
          <w:sz w:val="24"/>
          <w:szCs w:val="24"/>
        </w:rPr>
        <w:t xml:space="preserve"> rating </w:t>
      </w:r>
      <w:r w:rsidR="00D6314D">
        <w:rPr>
          <w:rFonts w:ascii="Roboto" w:hAnsi="Roboto"/>
          <w:b w:val="0"/>
          <w:bCs w:val="0"/>
          <w:color w:val="0F0F0F"/>
          <w:sz w:val="24"/>
          <w:szCs w:val="24"/>
        </w:rPr>
        <w:t xml:space="preserve"> ASC LIMIT 1</w:t>
      </w:r>
    </w:p>
    <w:p w14:paraId="05056838" w14:textId="33F59D20" w:rsidR="00D6314D" w:rsidRDefault="00E6619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774F8" wp14:editId="48CF3C9D">
            <wp:extent cx="4152900" cy="1438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3DD" w14:textId="6EB8309D" w:rsidR="00E6619C" w:rsidRDefault="0042472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5F346A2" wp14:editId="50E97271">
            <wp:extent cx="5457825" cy="35242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DA18" w14:textId="0A8FBBAF" w:rsidR="00424723" w:rsidRDefault="00CD3E5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Sort based on </w:t>
      </w:r>
      <w:r w:rsidR="00240C13">
        <w:rPr>
          <w:rFonts w:ascii="Roboto" w:hAnsi="Roboto"/>
          <w:b w:val="0"/>
          <w:bCs w:val="0"/>
          <w:color w:val="0F0F0F"/>
          <w:sz w:val="24"/>
          <w:szCs w:val="24"/>
        </w:rPr>
        <w:t>brand and then rating desc</w:t>
      </w:r>
    </w:p>
    <w:p w14:paraId="471FDB73" w14:textId="69AFEEA0" w:rsidR="00240C13" w:rsidRDefault="00593DD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ECE83BA" wp14:editId="23A0246E">
            <wp:extent cx="4400550" cy="10191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5DD3" w14:textId="011B7429" w:rsidR="00593DDB" w:rsidRDefault="0064598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373E975" wp14:editId="056B5152">
            <wp:extent cx="5943600" cy="22155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F34F" w14:textId="0930DA44" w:rsidR="00645987" w:rsidRDefault="0064598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32322B29" w14:textId="775BC490" w:rsidR="002E4E78" w:rsidRDefault="002E4E7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140F5A0" wp14:editId="516052F8">
            <wp:extent cx="5943600" cy="2692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CBAA" w14:textId="22DB91B6" w:rsidR="002E4E78" w:rsidRDefault="008A403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Groupby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along with </w:t>
      </w:r>
      <w:proofErr w:type="spellStart"/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min,max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>,count</w:t>
      </w:r>
      <w:proofErr w:type="spellEnd"/>
    </w:p>
    <w:p w14:paraId="38A761CC" w14:textId="2F7F6D47" w:rsidR="002B510D" w:rsidRDefault="002B510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Groupby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on categorical column</w:t>
      </w:r>
    </w:p>
    <w:p w14:paraId="263233A1" w14:textId="6EF3788F" w:rsidR="008A4033" w:rsidRDefault="008A403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0D64F452" w14:textId="2B9BF790" w:rsidR="008A4033" w:rsidRDefault="006F72E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Select * from table group by brand</w:t>
      </w:r>
    </w:p>
    <w:p w14:paraId="197528DB" w14:textId="67801B18" w:rsidR="00336C6C" w:rsidRDefault="00336C6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Step 2: Select brand from table group by brand</w:t>
      </w:r>
    </w:p>
    <w:p w14:paraId="389C42FB" w14:textId="6D3E87B4" w:rsidR="00336C6C" w:rsidRDefault="00336C6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        -Name of brand should come</w:t>
      </w:r>
    </w:p>
    <w:p w14:paraId="081F4441" w14:textId="19053D03" w:rsidR="006F72E6" w:rsidRDefault="006F72E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790251E3" w14:textId="2725B624" w:rsidR="002B510D" w:rsidRDefault="002B510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Step2:</w:t>
      </w:r>
    </w:p>
    <w:p w14:paraId="6CC93D4C" w14:textId="12E8FC81" w:rsidR="002B510D" w:rsidRDefault="002B510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Select </w:t>
      </w:r>
      <w:r w:rsidR="00D447C6">
        <w:rPr>
          <w:rFonts w:ascii="Roboto" w:hAnsi="Roboto"/>
          <w:b w:val="0"/>
          <w:bCs w:val="0"/>
          <w:color w:val="0F0F0F"/>
          <w:sz w:val="24"/>
          <w:szCs w:val="24"/>
        </w:rPr>
        <w:t xml:space="preserve">brand, </w:t>
      </w:r>
      <w:r w:rsidR="00255C10">
        <w:rPr>
          <w:rFonts w:ascii="Roboto" w:hAnsi="Roboto"/>
          <w:b w:val="0"/>
          <w:bCs w:val="0"/>
          <w:color w:val="0F0F0F"/>
          <w:sz w:val="24"/>
          <w:szCs w:val="24"/>
        </w:rPr>
        <w:t>avg(price</w:t>
      </w:r>
      <w:proofErr w:type="gramStart"/>
      <w:r w:rsidR="00255C10">
        <w:rPr>
          <w:rFonts w:ascii="Roboto" w:hAnsi="Roboto"/>
          <w:b w:val="0"/>
          <w:bCs w:val="0"/>
          <w:color w:val="0F0F0F"/>
          <w:sz w:val="24"/>
          <w:szCs w:val="24"/>
        </w:rPr>
        <w:t>),max</w:t>
      </w:r>
      <w:proofErr w:type="gramEnd"/>
      <w:r w:rsidR="00255C10">
        <w:rPr>
          <w:rFonts w:ascii="Roboto" w:hAnsi="Roboto"/>
          <w:b w:val="0"/>
          <w:bCs w:val="0"/>
          <w:color w:val="0F0F0F"/>
          <w:sz w:val="24"/>
          <w:szCs w:val="24"/>
        </w:rPr>
        <w:t>(rating),</w:t>
      </w:r>
      <w:r w:rsidR="00A55E23">
        <w:rPr>
          <w:rFonts w:ascii="Roboto" w:hAnsi="Roboto"/>
          <w:b w:val="0"/>
          <w:bCs w:val="0"/>
          <w:color w:val="0F0F0F"/>
          <w:sz w:val="24"/>
          <w:szCs w:val="24"/>
        </w:rPr>
        <w:t xml:space="preserve">avg(screen) from table group by brand </w:t>
      </w:r>
    </w:p>
    <w:p w14:paraId="0F2B9AF0" w14:textId="709C1158" w:rsidR="00336C6C" w:rsidRDefault="004A4FA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5CF3C4" wp14:editId="1200734F">
            <wp:extent cx="4467225" cy="10096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3FF3" w14:textId="573BF60A" w:rsidR="004A4FA4" w:rsidRDefault="004A4FA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325ACB7B" w14:textId="5A237BBC" w:rsidR="00323BDA" w:rsidRDefault="00323BD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Further came modified </w:t>
      </w:r>
    </w:p>
    <w:p w14:paraId="1E4EB55D" w14:textId="23C456EE" w:rsidR="00323BDA" w:rsidRDefault="00323BD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Ordering based on </w:t>
      </w:r>
      <w:proofErr w:type="spellStart"/>
      <w:r w:rsidR="00E87CE8">
        <w:rPr>
          <w:rFonts w:ascii="Roboto" w:hAnsi="Roboto"/>
          <w:b w:val="0"/>
          <w:bCs w:val="0"/>
          <w:color w:val="0F0F0F"/>
          <w:sz w:val="24"/>
          <w:szCs w:val="24"/>
        </w:rPr>
        <w:t>num_phones</w:t>
      </w:r>
      <w:proofErr w:type="spellEnd"/>
      <w:r w:rsidR="00E87CE8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</w:p>
    <w:p w14:paraId="3E47AD78" w14:textId="5ED6B998" w:rsidR="00E87CE8" w:rsidRDefault="00E87CE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6E9AF6B9" w14:textId="2D3F861E" w:rsidR="00E87CE8" w:rsidRDefault="00E87CE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5 top selling brands</w:t>
      </w:r>
    </w:p>
    <w:p w14:paraId="7908F2CE" w14:textId="61962C15" w:rsidR="00E87CE8" w:rsidRDefault="00E87CE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E036080" wp14:editId="7299F9B8">
            <wp:extent cx="5724525" cy="35718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0043" w14:textId="21E4F3FE" w:rsidR="00E87CE8" w:rsidRDefault="00E87CE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67710F18" w14:textId="13FE054A" w:rsidR="00E87CE8" w:rsidRDefault="00C9206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49468D2" wp14:editId="666A3848">
            <wp:extent cx="5943600" cy="3892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A746" w14:textId="60889901" w:rsidR="00C92068" w:rsidRDefault="00C9206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We have column – have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nfc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>- yes or no</w:t>
      </w:r>
    </w:p>
    <w:p w14:paraId="7362AE60" w14:textId="2BC8921C" w:rsidR="00C92068" w:rsidRDefault="00C9206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489A121D" w14:textId="3AD03FB6" w:rsidR="00C92068" w:rsidRDefault="00F91A4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FE244A" wp14:editId="07C31236">
            <wp:extent cx="3362325" cy="19335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0727" w14:textId="0C89F24D" w:rsidR="00F91A48" w:rsidRDefault="005157C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E88A242" wp14:editId="4C023A78">
            <wp:extent cx="5943600" cy="3238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2C3F" w14:textId="497F1E6B" w:rsidR="005157C7" w:rsidRDefault="00D51B3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8ABCB7D" wp14:editId="51AA5359">
            <wp:extent cx="5000625" cy="19050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BE85" w14:textId="464A3C9A" w:rsidR="00D51B3C" w:rsidRDefault="007C141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Group by multiple columns</w:t>
      </w:r>
    </w:p>
    <w:p w14:paraId="2903AB53" w14:textId="58C16425" w:rsidR="007C1415" w:rsidRDefault="00D6483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7DFD263" wp14:editId="0A682789">
            <wp:extent cx="5943600" cy="28187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D42F" w14:textId="2CABE63C" w:rsidR="00D64836" w:rsidRDefault="0091119E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5B0302D" wp14:editId="74D50EF6">
            <wp:extent cx="5943600" cy="4127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50CE" w14:textId="156C283B" w:rsidR="0091119E" w:rsidRDefault="0091119E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Group by both brand and proce</w:t>
      </w:r>
      <w:r w:rsidR="009E7946">
        <w:rPr>
          <w:rFonts w:ascii="Roboto" w:hAnsi="Roboto"/>
          <w:b w:val="0"/>
          <w:bCs w:val="0"/>
          <w:color w:val="0F0F0F"/>
          <w:sz w:val="24"/>
          <w:szCs w:val="24"/>
        </w:rPr>
        <w:t xml:space="preserve">ssor </w:t>
      </w:r>
    </w:p>
    <w:p w14:paraId="2ECADE3A" w14:textId="4A672069" w:rsidR="00500891" w:rsidRDefault="00500891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Step</w:t>
      </w: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1:Select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brand, processor from table </w:t>
      </w:r>
    </w:p>
    <w:p w14:paraId="72ABDECA" w14:textId="36450A72" w:rsidR="00500891" w:rsidRDefault="00500891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Group by brand, processor</w:t>
      </w:r>
    </w:p>
    <w:p w14:paraId="652C6862" w14:textId="77777777" w:rsidR="00F12B98" w:rsidRDefault="00500891" w:rsidP="00500891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lastRenderedPageBreak/>
        <w:t>Step</w:t>
      </w: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2 :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brand,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processor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,</w:t>
      </w:r>
      <w:r w:rsidR="00F12B98">
        <w:rPr>
          <w:rFonts w:ascii="Roboto" w:hAnsi="Roboto"/>
          <w:b w:val="0"/>
          <w:bCs w:val="0"/>
          <w:color w:val="0F0F0F"/>
          <w:sz w:val="24"/>
          <w:szCs w:val="24"/>
        </w:rPr>
        <w:t>count</w:t>
      </w:r>
      <w:proofErr w:type="spellEnd"/>
      <w:r w:rsidR="00F12B98">
        <w:rPr>
          <w:rFonts w:ascii="Roboto" w:hAnsi="Roboto"/>
          <w:b w:val="0"/>
          <w:bCs w:val="0"/>
          <w:color w:val="0F0F0F"/>
          <w:sz w:val="24"/>
          <w:szCs w:val="24"/>
        </w:rPr>
        <w:t xml:space="preserve">(*) as </w:t>
      </w:r>
      <w:proofErr w:type="spellStart"/>
      <w:r w:rsidR="00F12B98">
        <w:rPr>
          <w:rFonts w:ascii="Roboto" w:hAnsi="Roboto"/>
          <w:b w:val="0"/>
          <w:bCs w:val="0"/>
          <w:color w:val="0F0F0F"/>
          <w:sz w:val="24"/>
          <w:szCs w:val="24"/>
        </w:rPr>
        <w:t>count_model</w:t>
      </w:r>
      <w:proofErr w:type="spellEnd"/>
    </w:p>
    <w:p w14:paraId="71533B3A" w14:textId="7430CBE5" w:rsidR="00500891" w:rsidRDefault="00015CD7" w:rsidP="00500891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Avg(resolution)</w:t>
      </w:r>
      <w:r w:rsidR="00500891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as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cam_resolution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 w:rsidR="00500891">
        <w:rPr>
          <w:rFonts w:ascii="Roboto" w:hAnsi="Roboto"/>
          <w:b w:val="0"/>
          <w:bCs w:val="0"/>
          <w:color w:val="0F0F0F"/>
          <w:sz w:val="24"/>
          <w:szCs w:val="24"/>
        </w:rPr>
        <w:t xml:space="preserve">from table </w:t>
      </w:r>
    </w:p>
    <w:p w14:paraId="21140D2B" w14:textId="77777777" w:rsidR="00500891" w:rsidRDefault="00500891" w:rsidP="00500891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Group by brand, processor</w:t>
      </w:r>
    </w:p>
    <w:p w14:paraId="11AE84F8" w14:textId="25EF7CC0" w:rsidR="00500891" w:rsidRDefault="001C3B57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F069536" wp14:editId="7A0ED432">
            <wp:extent cx="5943600" cy="1707515"/>
            <wp:effectExtent l="0" t="0" r="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8B84" w14:textId="285BCA4C" w:rsidR="001C3B57" w:rsidRDefault="0004186B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E37547F" wp14:editId="4BB14E99">
            <wp:extent cx="3276600" cy="42862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8A8B" w14:textId="3F819E21" w:rsidR="0004186B" w:rsidRDefault="00522F3F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</w:p>
    <w:p w14:paraId="6A9C32B9" w14:textId="23B29433" w:rsidR="00522F3F" w:rsidRDefault="00522F3F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Max price of each brand</w:t>
      </w:r>
    </w:p>
    <w:p w14:paraId="14EC26A5" w14:textId="37C07BC2" w:rsidR="00522F3F" w:rsidRDefault="00522F3F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Group by brand </w:t>
      </w:r>
    </w:p>
    <w:p w14:paraId="6E5894B8" w14:textId="3132D90D" w:rsidR="00522F3F" w:rsidRDefault="00522F3F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Step1:</w:t>
      </w:r>
    </w:p>
    <w:p w14:paraId="7051864E" w14:textId="0661E590" w:rsidR="0021464A" w:rsidRDefault="0021464A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1-Select * from table group by brand</w:t>
      </w:r>
    </w:p>
    <w:p w14:paraId="74B07184" w14:textId="3E4FD6EA" w:rsidR="0021464A" w:rsidRDefault="0021464A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2-select brand from table group by brand</w:t>
      </w:r>
    </w:p>
    <w:p w14:paraId="17F495F8" w14:textId="71A35DB5" w:rsidR="0021464A" w:rsidRDefault="0021464A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3-select </w:t>
      </w:r>
      <w:proofErr w:type="spellStart"/>
      <w:proofErr w:type="gramStart"/>
      <w:r w:rsidR="006C2578">
        <w:rPr>
          <w:rFonts w:ascii="Roboto" w:hAnsi="Roboto"/>
          <w:b w:val="0"/>
          <w:bCs w:val="0"/>
          <w:color w:val="0F0F0F"/>
          <w:sz w:val="24"/>
          <w:szCs w:val="24"/>
        </w:rPr>
        <w:t>brand,max</w:t>
      </w:r>
      <w:proofErr w:type="spellEnd"/>
      <w:proofErr w:type="gramEnd"/>
      <w:r w:rsidR="006C2578">
        <w:rPr>
          <w:rFonts w:ascii="Roboto" w:hAnsi="Roboto"/>
          <w:b w:val="0"/>
          <w:bCs w:val="0"/>
          <w:color w:val="0F0F0F"/>
          <w:sz w:val="24"/>
          <w:szCs w:val="24"/>
        </w:rPr>
        <w:t>(price) from table group by brand</w:t>
      </w:r>
    </w:p>
    <w:p w14:paraId="0F4A0032" w14:textId="3790AB37" w:rsidR="006C2578" w:rsidRDefault="006C2578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3-</w:t>
      </w:r>
      <w:r w:rsidRPr="006C2578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spellStart"/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brand,max</w:t>
      </w:r>
      <w:proofErr w:type="spellEnd"/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>(price)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as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max_price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from table group by brand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order by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max_price</w:t>
      </w:r>
      <w:proofErr w:type="spellEnd"/>
    </w:p>
    <w:p w14:paraId="44052091" w14:textId="5D2FF1B6" w:rsidR="006C2578" w:rsidRDefault="006C2578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4-</w:t>
      </w:r>
      <w:r w:rsidRPr="006C2578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spellStart"/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brand,max</w:t>
      </w:r>
      <w:proofErr w:type="spellEnd"/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(price) as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max_price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from table group by brand order by</w:t>
      </w:r>
      <w:r w:rsidR="00544514">
        <w:rPr>
          <w:rFonts w:ascii="Roboto" w:hAnsi="Roboto"/>
          <w:b w:val="0"/>
          <w:bCs w:val="0"/>
          <w:color w:val="0F0F0F"/>
          <w:sz w:val="24"/>
          <w:szCs w:val="24"/>
        </w:rPr>
        <w:t xml:space="preserve"> desc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max_price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 w:rsidR="00E55C78">
        <w:rPr>
          <w:rFonts w:ascii="Roboto" w:hAnsi="Roboto"/>
          <w:b w:val="0"/>
          <w:bCs w:val="0"/>
          <w:color w:val="0F0F0F"/>
          <w:sz w:val="24"/>
          <w:szCs w:val="24"/>
        </w:rPr>
        <w:t>limit 5</w:t>
      </w:r>
    </w:p>
    <w:p w14:paraId="21FA1608" w14:textId="4F7F3BAE" w:rsidR="00E55C78" w:rsidRDefault="00E55C78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5F215993" w14:textId="56B3DB32" w:rsidR="00544514" w:rsidRDefault="00544514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73C0145" wp14:editId="3409A356">
            <wp:extent cx="5524500" cy="13811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FC82" w14:textId="4DDC951E" w:rsidR="00544514" w:rsidRDefault="006558CD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A20583B" wp14:editId="45E5D33C">
            <wp:extent cx="4048125" cy="4191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C139" w14:textId="77777777" w:rsidR="00385EB8" w:rsidRDefault="00385EB8" w:rsidP="00385EB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1-Select * from table group by brand</w:t>
      </w:r>
    </w:p>
    <w:p w14:paraId="2CE96FF0" w14:textId="77777777" w:rsidR="00385EB8" w:rsidRDefault="00385EB8" w:rsidP="00385EB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2-select brand from table group by brand</w:t>
      </w:r>
    </w:p>
    <w:p w14:paraId="127827ED" w14:textId="576A1B7E" w:rsidR="00385EB8" w:rsidRDefault="00385EB8" w:rsidP="00385EB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3-select </w:t>
      </w:r>
      <w:proofErr w:type="spellStart"/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brand,m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in</w:t>
      </w:r>
      <w:proofErr w:type="spellEnd"/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>(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screen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) from table group by brand</w:t>
      </w:r>
    </w:p>
    <w:p w14:paraId="26A06B7E" w14:textId="1E1346DE" w:rsidR="00385EB8" w:rsidRDefault="00385EB8" w:rsidP="00385EB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3-</w:t>
      </w:r>
      <w:r w:rsidRPr="006C2578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spellStart"/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brand,max</w:t>
      </w:r>
      <w:proofErr w:type="spellEnd"/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(price) as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m</w:t>
      </w:r>
      <w:r w:rsidR="00B97E1F">
        <w:rPr>
          <w:rFonts w:ascii="Roboto" w:hAnsi="Roboto"/>
          <w:b w:val="0"/>
          <w:bCs w:val="0"/>
          <w:color w:val="0F0F0F"/>
          <w:sz w:val="24"/>
          <w:szCs w:val="24"/>
        </w:rPr>
        <w:t>in_screen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from table group by brand order by </w:t>
      </w:r>
      <w:proofErr w:type="spellStart"/>
      <w:r w:rsidR="00B97E1F">
        <w:rPr>
          <w:rFonts w:ascii="Roboto" w:hAnsi="Roboto"/>
          <w:b w:val="0"/>
          <w:bCs w:val="0"/>
          <w:color w:val="0F0F0F"/>
          <w:sz w:val="24"/>
          <w:szCs w:val="24"/>
        </w:rPr>
        <w:t>min_screen</w:t>
      </w:r>
      <w:proofErr w:type="spellEnd"/>
    </w:p>
    <w:p w14:paraId="734883AE" w14:textId="49DD0D72" w:rsidR="00385EB8" w:rsidRDefault="00385EB8" w:rsidP="00385EB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4-</w:t>
      </w:r>
      <w:r w:rsidRPr="006C2578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spellStart"/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brand,max</w:t>
      </w:r>
      <w:proofErr w:type="spellEnd"/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(price) as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max_price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from table group by brand order by desc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max_price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limi</w:t>
      </w:r>
      <w:r w:rsidR="00B97E1F">
        <w:rPr>
          <w:rFonts w:ascii="Roboto" w:hAnsi="Roboto"/>
          <w:b w:val="0"/>
          <w:bCs w:val="0"/>
          <w:color w:val="0F0F0F"/>
          <w:sz w:val="24"/>
          <w:szCs w:val="24"/>
        </w:rPr>
        <w:t>t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 w:rsidR="00B97E1F">
        <w:rPr>
          <w:rFonts w:ascii="Roboto" w:hAnsi="Roboto"/>
          <w:b w:val="0"/>
          <w:bCs w:val="0"/>
          <w:color w:val="0F0F0F"/>
          <w:sz w:val="24"/>
          <w:szCs w:val="24"/>
        </w:rPr>
        <w:t>1</w:t>
      </w:r>
    </w:p>
    <w:p w14:paraId="4059A628" w14:textId="5926B5FF" w:rsidR="00B97E1F" w:rsidRDefault="0017254A" w:rsidP="00385EB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F095F" wp14:editId="53A0C15C">
            <wp:extent cx="5943600" cy="2255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CDBB" w14:textId="46C9E6FB" w:rsidR="0017254A" w:rsidRDefault="00065403" w:rsidP="00385EB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731E9B3" wp14:editId="56A659A5">
            <wp:extent cx="5943600" cy="3067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156E" w14:textId="37665CC1" w:rsidR="00065403" w:rsidRDefault="00065403" w:rsidP="00385EB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Brand should have </w:t>
      </w:r>
      <w:r w:rsidR="00A37E0D">
        <w:rPr>
          <w:rFonts w:ascii="Roboto" w:hAnsi="Roboto"/>
          <w:b w:val="0"/>
          <w:bCs w:val="0"/>
          <w:color w:val="0F0F0F"/>
          <w:sz w:val="24"/>
          <w:szCs w:val="24"/>
        </w:rPr>
        <w:t>highest number of NFD and IR</w:t>
      </w:r>
    </w:p>
    <w:p w14:paraId="2251752B" w14:textId="5D784ACE" w:rsidR="00385EB8" w:rsidRDefault="00052770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Nfd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– true and false</w:t>
      </w:r>
    </w:p>
    <w:p w14:paraId="6ADAAF6E" w14:textId="5B79FF45" w:rsidR="00052770" w:rsidRDefault="00052770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IR- true/false values </w:t>
      </w:r>
    </w:p>
    <w:p w14:paraId="7242EB94" w14:textId="1EEA948D" w:rsidR="00052770" w:rsidRDefault="00443EF9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6820500" wp14:editId="2CF71B99">
            <wp:extent cx="5943600" cy="3816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A224" w14:textId="676F323A" w:rsidR="00443EF9" w:rsidRDefault="002D1CD5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C75FA47" wp14:editId="450F52B4">
            <wp:extent cx="5181600" cy="18383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BDD4" w14:textId="5BA118E9" w:rsidR="002D1CD5" w:rsidRDefault="004E3E29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01DBAA7" wp14:editId="6F8E78CC">
            <wp:extent cx="4000500" cy="5715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979B" w14:textId="7373748F" w:rsidR="004E3E29" w:rsidRDefault="000B0F4E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A2C2210" wp14:editId="7A23766F">
            <wp:extent cx="4895850" cy="9906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89C3" w14:textId="2B92A05F" w:rsidR="000B0F4E" w:rsidRDefault="00231D84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7716807" wp14:editId="75A73B16">
            <wp:extent cx="5943600" cy="115697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38C0" w14:textId="6F399848" w:rsidR="00231D84" w:rsidRDefault="00F42D91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lastRenderedPageBreak/>
        <w:t>Having:</w:t>
      </w:r>
    </w:p>
    <w:p w14:paraId="427061CC" w14:textId="7AB16A79" w:rsidR="0010141A" w:rsidRDefault="00F42D91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On groups </w:t>
      </w:r>
      <w:r w:rsidR="0010141A">
        <w:rPr>
          <w:rFonts w:ascii="Roboto" w:hAnsi="Roboto"/>
          <w:b w:val="0"/>
          <w:bCs w:val="0"/>
          <w:color w:val="0F0F0F"/>
          <w:sz w:val="24"/>
          <w:szCs w:val="24"/>
        </w:rPr>
        <w:t xml:space="preserve">condition – having </w:t>
      </w:r>
    </w:p>
    <w:p w14:paraId="034EA031" w14:textId="71D2453D" w:rsidR="0010141A" w:rsidRDefault="0010141A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Before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groupby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where</w:t>
      </w:r>
      <w:proofErr w:type="gramEnd"/>
    </w:p>
    <w:p w14:paraId="2AB732F7" w14:textId="0E04D9CB" w:rsidR="0010141A" w:rsidRDefault="00E05930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69164BF" wp14:editId="32D2AE35">
            <wp:extent cx="3219450" cy="18764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E648" w14:textId="328892A9" w:rsidR="00E05930" w:rsidRDefault="00E05930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3C6F19CA" w14:textId="5E7731FB" w:rsidR="00474BFF" w:rsidRDefault="00474BFF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DC5490C" wp14:editId="34900330">
            <wp:extent cx="3390900" cy="20859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19AF" w14:textId="77777777" w:rsidR="006558CD" w:rsidRDefault="006558CD" w:rsidP="006C2578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234EDE8B" w14:textId="24F6389C" w:rsidR="006C2578" w:rsidRDefault="006C2578" w:rsidP="009E7946">
      <w:pPr>
        <w:pStyle w:val="Heading1"/>
        <w:shd w:val="clear" w:color="auto" w:fill="FFFFFF"/>
        <w:tabs>
          <w:tab w:val="left" w:pos="3600"/>
        </w:tabs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75BC875C" w14:textId="335E35E8" w:rsidR="007C1415" w:rsidRDefault="005274A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E3FA334" wp14:editId="6A650DDB">
            <wp:extent cx="5334000" cy="3429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C139" w14:textId="7FB346C5" w:rsidR="005274AB" w:rsidRDefault="0099500D" w:rsidP="0099500D">
      <w:pPr>
        <w:pStyle w:val="Heading1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Select brand from table group by brand</w:t>
      </w:r>
    </w:p>
    <w:p w14:paraId="2F507A62" w14:textId="1E500A48" w:rsidR="0099500D" w:rsidRDefault="0099500D" w:rsidP="0099500D">
      <w:pPr>
        <w:pStyle w:val="Heading1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gramStart"/>
      <w:r w:rsidR="00111559">
        <w:rPr>
          <w:rFonts w:ascii="Roboto" w:hAnsi="Roboto"/>
          <w:b w:val="0"/>
          <w:bCs w:val="0"/>
          <w:color w:val="0F0F0F"/>
          <w:sz w:val="24"/>
          <w:szCs w:val="24"/>
        </w:rPr>
        <w:t>count(</w:t>
      </w:r>
      <w:proofErr w:type="gramEnd"/>
      <w:r w:rsidR="00111559">
        <w:rPr>
          <w:rFonts w:ascii="Roboto" w:hAnsi="Roboto"/>
          <w:b w:val="0"/>
          <w:bCs w:val="0"/>
          <w:color w:val="0F0F0F"/>
          <w:sz w:val="24"/>
          <w:szCs w:val="24"/>
        </w:rPr>
        <w:t xml:space="preserve">*) as </w:t>
      </w:r>
      <w:r w:rsidR="00034FE3">
        <w:rPr>
          <w:rFonts w:ascii="Roboto" w:hAnsi="Roboto"/>
          <w:b w:val="0"/>
          <w:bCs w:val="0"/>
          <w:color w:val="0F0F0F"/>
          <w:sz w:val="24"/>
          <w:szCs w:val="24"/>
        </w:rPr>
        <w:t>count</w:t>
      </w:r>
      <w:r w:rsidR="00111559">
        <w:rPr>
          <w:rFonts w:ascii="Roboto" w:hAnsi="Roboto"/>
          <w:b w:val="0"/>
          <w:bCs w:val="0"/>
          <w:color w:val="0F0F0F"/>
          <w:sz w:val="24"/>
          <w:szCs w:val="24"/>
        </w:rPr>
        <w:t>, avg(price)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brand from table group by brand</w:t>
      </w:r>
    </w:p>
    <w:p w14:paraId="4D498F6C" w14:textId="6A51B49C" w:rsidR="00034FE3" w:rsidRDefault="00034FE3" w:rsidP="00034FE3">
      <w:pPr>
        <w:pStyle w:val="Heading1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count(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>*) as count, avg(price)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,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brand from table group by brand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having count &gt; 20</w:t>
      </w:r>
    </w:p>
    <w:p w14:paraId="1F211740" w14:textId="26E10765" w:rsidR="00C92068" w:rsidRDefault="00253E6F" w:rsidP="00034FE3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65944E4" wp14:editId="6FA84EB9">
            <wp:extent cx="5943600" cy="3822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4332" w14:textId="52F3DE40" w:rsidR="003654C9" w:rsidRDefault="003654C9" w:rsidP="003654C9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Top 3 brand with highest avg ram</w:t>
      </w:r>
    </w:p>
    <w:p w14:paraId="70A215F6" w14:textId="74C250A4" w:rsidR="00024394" w:rsidRDefault="00024394" w:rsidP="003654C9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Condition :Refresh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rate 90hz</w:t>
      </w:r>
      <w:r w:rsidR="00DC0D9B">
        <w:rPr>
          <w:rFonts w:ascii="Roboto" w:hAnsi="Roboto"/>
          <w:b w:val="0"/>
          <w:bCs w:val="0"/>
          <w:color w:val="0F0F0F"/>
          <w:sz w:val="24"/>
          <w:szCs w:val="24"/>
        </w:rPr>
        <w:t xml:space="preserve"> , fast charging available</w:t>
      </w:r>
    </w:p>
    <w:p w14:paraId="5D9CA2BB" w14:textId="719F3179" w:rsidR="00DC0D9B" w:rsidRDefault="00DC0D9B" w:rsidP="003654C9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Count of brand should be more than 10 </w:t>
      </w:r>
    </w:p>
    <w:p w14:paraId="0339E81F" w14:textId="560F05AB" w:rsidR="00DC0D9B" w:rsidRDefault="00100F08" w:rsidP="003654C9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Group by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condi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- count, </w:t>
      </w:r>
      <w:r w:rsidR="002D4FA5">
        <w:rPr>
          <w:rFonts w:ascii="Roboto" w:hAnsi="Roboto"/>
          <w:b w:val="0"/>
          <w:bCs w:val="0"/>
          <w:color w:val="0F0F0F"/>
          <w:sz w:val="24"/>
          <w:szCs w:val="24"/>
        </w:rPr>
        <w:t xml:space="preserve">avg </w:t>
      </w:r>
    </w:p>
    <w:p w14:paraId="195945CB" w14:textId="10D739F7" w:rsidR="002D4FA5" w:rsidRDefault="002D4FA5" w:rsidP="003654C9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2BD77B91" w14:textId="0E0F250C" w:rsidR="002D4FA5" w:rsidRDefault="002D4FA5" w:rsidP="002D4FA5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brand from table group by brand </w:t>
      </w:r>
    </w:p>
    <w:p w14:paraId="760CF2DB" w14:textId="71F19924" w:rsidR="002D4FA5" w:rsidRDefault="001D0E50" w:rsidP="001D0E50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brand from table </w:t>
      </w:r>
      <w:r w:rsidRPr="001D0E50">
        <w:rPr>
          <w:rFonts w:ascii="Roboto" w:hAnsi="Roboto"/>
          <w:b w:val="0"/>
          <w:bCs w:val="0"/>
          <w:color w:val="0F0F0F"/>
          <w:sz w:val="24"/>
          <w:szCs w:val="24"/>
        </w:rPr>
        <w:t>where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refresh </w:t>
      </w:r>
      <w:r w:rsidR="00B20EB5">
        <w:rPr>
          <w:rFonts w:ascii="Roboto" w:hAnsi="Roboto"/>
          <w:b w:val="0"/>
          <w:bCs w:val="0"/>
          <w:color w:val="0F0F0F"/>
          <w:sz w:val="24"/>
          <w:szCs w:val="24"/>
        </w:rPr>
        <w:t xml:space="preserve">&gt;=90 and </w:t>
      </w:r>
      <w:proofErr w:type="spellStart"/>
      <w:r w:rsidR="00B20EB5">
        <w:rPr>
          <w:rFonts w:ascii="Roboto" w:hAnsi="Roboto"/>
          <w:b w:val="0"/>
          <w:bCs w:val="0"/>
          <w:color w:val="0F0F0F"/>
          <w:sz w:val="24"/>
          <w:szCs w:val="24"/>
        </w:rPr>
        <w:t>fast_charge</w:t>
      </w:r>
      <w:proofErr w:type="spellEnd"/>
      <w:r w:rsidR="00B20EB5">
        <w:rPr>
          <w:rFonts w:ascii="Roboto" w:hAnsi="Roboto"/>
          <w:b w:val="0"/>
          <w:bCs w:val="0"/>
          <w:color w:val="0F0F0F"/>
          <w:sz w:val="24"/>
          <w:szCs w:val="24"/>
        </w:rPr>
        <w:t>= True</w:t>
      </w:r>
      <w:r w:rsidRPr="001D0E50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 w:rsidRPr="001D0E50">
        <w:rPr>
          <w:rFonts w:ascii="Roboto" w:hAnsi="Roboto"/>
          <w:b w:val="0"/>
          <w:bCs w:val="0"/>
          <w:color w:val="0F0F0F"/>
          <w:sz w:val="24"/>
          <w:szCs w:val="24"/>
        </w:rPr>
        <w:t>group by brand</w:t>
      </w:r>
      <w:r w:rsidR="00740C36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</w:p>
    <w:p w14:paraId="7739658B" w14:textId="7052AD37" w:rsidR="00B20EB5" w:rsidRPr="001D0E50" w:rsidRDefault="00B20EB5" w:rsidP="00B20EB5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lastRenderedPageBreak/>
        <w:t>Select brand</w:t>
      </w:r>
      <w:r w:rsidR="00740C36">
        <w:rPr>
          <w:rFonts w:ascii="Roboto" w:hAnsi="Roboto"/>
          <w:b w:val="0"/>
          <w:bCs w:val="0"/>
          <w:color w:val="0F0F0F"/>
          <w:sz w:val="24"/>
          <w:szCs w:val="24"/>
        </w:rPr>
        <w:t>,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avg(</w:t>
      </w:r>
      <w:r w:rsidR="001325AE">
        <w:rPr>
          <w:rFonts w:ascii="Roboto" w:hAnsi="Roboto"/>
          <w:b w:val="0"/>
          <w:bCs w:val="0"/>
          <w:color w:val="0F0F0F"/>
          <w:sz w:val="24"/>
          <w:szCs w:val="24"/>
        </w:rPr>
        <w:t>ram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)</w:t>
      </w:r>
      <w:r w:rsidR="00033ACF">
        <w:rPr>
          <w:rFonts w:ascii="Roboto" w:hAnsi="Roboto"/>
          <w:b w:val="0"/>
          <w:bCs w:val="0"/>
          <w:color w:val="0F0F0F"/>
          <w:sz w:val="24"/>
          <w:szCs w:val="24"/>
        </w:rPr>
        <w:t xml:space="preserve">as </w:t>
      </w:r>
      <w:proofErr w:type="spellStart"/>
      <w:r w:rsidR="00033ACF">
        <w:rPr>
          <w:rFonts w:ascii="Roboto" w:hAnsi="Roboto"/>
          <w:b w:val="0"/>
          <w:bCs w:val="0"/>
          <w:color w:val="0F0F0F"/>
          <w:sz w:val="24"/>
          <w:szCs w:val="24"/>
        </w:rPr>
        <w:t>avg_</w:t>
      </w:r>
      <w:proofErr w:type="gramStart"/>
      <w:r w:rsidR="00033ACF">
        <w:rPr>
          <w:rFonts w:ascii="Roboto" w:hAnsi="Roboto"/>
          <w:b w:val="0"/>
          <w:bCs w:val="0"/>
          <w:color w:val="0F0F0F"/>
          <w:sz w:val="24"/>
          <w:szCs w:val="24"/>
        </w:rPr>
        <w:t>ram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,</w:t>
      </w:r>
      <w:r w:rsidR="00740C36">
        <w:rPr>
          <w:rFonts w:ascii="Roboto" w:hAnsi="Roboto"/>
          <w:b w:val="0"/>
          <w:bCs w:val="0"/>
          <w:color w:val="0F0F0F"/>
          <w:sz w:val="24"/>
          <w:szCs w:val="24"/>
        </w:rPr>
        <w:t>count</w:t>
      </w:r>
      <w:proofErr w:type="spellEnd"/>
      <w:proofErr w:type="gramEnd"/>
      <w:r w:rsidR="00740C36">
        <w:rPr>
          <w:rFonts w:ascii="Roboto" w:hAnsi="Roboto"/>
          <w:b w:val="0"/>
          <w:bCs w:val="0"/>
          <w:color w:val="0F0F0F"/>
          <w:sz w:val="24"/>
          <w:szCs w:val="24"/>
        </w:rPr>
        <w:t>(</w:t>
      </w:r>
      <w:r w:rsidR="001325AE">
        <w:rPr>
          <w:rFonts w:ascii="Roboto" w:hAnsi="Roboto"/>
          <w:b w:val="0"/>
          <w:bCs w:val="0"/>
          <w:color w:val="0F0F0F"/>
          <w:sz w:val="24"/>
          <w:szCs w:val="24"/>
        </w:rPr>
        <w:t>*</w:t>
      </w:r>
      <w:r w:rsidR="00740C36">
        <w:rPr>
          <w:rFonts w:ascii="Roboto" w:hAnsi="Roboto"/>
          <w:b w:val="0"/>
          <w:bCs w:val="0"/>
          <w:color w:val="0F0F0F"/>
          <w:sz w:val="24"/>
          <w:szCs w:val="24"/>
        </w:rPr>
        <w:t>)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from table </w:t>
      </w:r>
      <w:r w:rsidRPr="001D0E50">
        <w:rPr>
          <w:rFonts w:ascii="Roboto" w:hAnsi="Roboto"/>
          <w:b w:val="0"/>
          <w:bCs w:val="0"/>
          <w:color w:val="0F0F0F"/>
          <w:sz w:val="24"/>
          <w:szCs w:val="24"/>
        </w:rPr>
        <w:t>where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refresh &gt;=90 and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fast_charge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>= True</w:t>
      </w:r>
      <w:r w:rsidRPr="001D0E50">
        <w:rPr>
          <w:rFonts w:ascii="Roboto" w:hAnsi="Roboto"/>
          <w:b w:val="0"/>
          <w:bCs w:val="0"/>
          <w:color w:val="0F0F0F"/>
          <w:sz w:val="24"/>
          <w:szCs w:val="24"/>
        </w:rPr>
        <w:t xml:space="preserve"> group by brand</w:t>
      </w:r>
      <w:r w:rsidR="002C3B54">
        <w:rPr>
          <w:rFonts w:ascii="Roboto" w:hAnsi="Roboto"/>
          <w:b w:val="0"/>
          <w:bCs w:val="0"/>
          <w:color w:val="0F0F0F"/>
          <w:sz w:val="24"/>
          <w:szCs w:val="24"/>
        </w:rPr>
        <w:t xml:space="preserve"> having count &gt;10 order by </w:t>
      </w:r>
      <w:proofErr w:type="spellStart"/>
      <w:r w:rsidR="00033ACF">
        <w:rPr>
          <w:rFonts w:ascii="Roboto" w:hAnsi="Roboto"/>
          <w:b w:val="0"/>
          <w:bCs w:val="0"/>
          <w:color w:val="0F0F0F"/>
          <w:sz w:val="24"/>
          <w:szCs w:val="24"/>
        </w:rPr>
        <w:t>avg_</w:t>
      </w:r>
      <w:r w:rsidR="002C3B54">
        <w:rPr>
          <w:rFonts w:ascii="Roboto" w:hAnsi="Roboto"/>
          <w:b w:val="0"/>
          <w:bCs w:val="0"/>
          <w:color w:val="0F0F0F"/>
          <w:sz w:val="24"/>
          <w:szCs w:val="24"/>
        </w:rPr>
        <w:t>ram</w:t>
      </w:r>
      <w:proofErr w:type="spellEnd"/>
      <w:r w:rsidR="002C3B54"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r w:rsidR="00E729FE">
        <w:rPr>
          <w:rFonts w:ascii="Roboto" w:hAnsi="Roboto"/>
          <w:b w:val="0"/>
          <w:bCs w:val="0"/>
          <w:color w:val="0F0F0F"/>
          <w:sz w:val="24"/>
          <w:szCs w:val="24"/>
        </w:rPr>
        <w:t>desc Limit 5</w:t>
      </w:r>
    </w:p>
    <w:p w14:paraId="662D77FC" w14:textId="7C6FE1FA" w:rsidR="00B20EB5" w:rsidRDefault="00E570CF" w:rsidP="00E570CF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3EBE6AD" wp14:editId="7BFD5655">
            <wp:extent cx="5734050" cy="22383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2E2D" w14:textId="5458E928" w:rsidR="00E570CF" w:rsidRDefault="00E92BE2" w:rsidP="00E570CF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1A4F6FD" wp14:editId="3960DF07">
            <wp:extent cx="5943600" cy="34671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86A9" w14:textId="6F60ADBB" w:rsidR="00E92BE2" w:rsidRDefault="0073116E" w:rsidP="00E570CF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Avg price of phones </w:t>
      </w:r>
    </w:p>
    <w:p w14:paraId="6AF5CFEC" w14:textId="24D9CF8F" w:rsidR="0073116E" w:rsidRDefault="001B09D6" w:rsidP="00E570CF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C</w:t>
      </w:r>
      <w:r w:rsidR="0073116E">
        <w:rPr>
          <w:rFonts w:ascii="Roboto" w:hAnsi="Roboto"/>
          <w:b w:val="0"/>
          <w:bCs w:val="0"/>
          <w:color w:val="0F0F0F"/>
          <w:sz w:val="24"/>
          <w:szCs w:val="24"/>
        </w:rPr>
        <w:t>ondi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after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groupby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Lrating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&gt;70 and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num_phone</w:t>
      </w:r>
      <w:proofErr w:type="spellEnd"/>
      <w:r w:rsidR="00D649E9">
        <w:rPr>
          <w:rFonts w:ascii="Roboto" w:hAnsi="Roboto"/>
          <w:b w:val="0"/>
          <w:bCs w:val="0"/>
          <w:color w:val="0F0F0F"/>
          <w:sz w:val="24"/>
          <w:szCs w:val="24"/>
        </w:rPr>
        <w:t>&gt;10</w:t>
      </w:r>
    </w:p>
    <w:p w14:paraId="52FC5A6B" w14:textId="0C6190D9" w:rsidR="00D649E9" w:rsidRDefault="00D649E9" w:rsidP="00E570CF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Condition: before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groupby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5g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enab</w:t>
      </w:r>
      <w:proofErr w:type="spellEnd"/>
    </w:p>
    <w:p w14:paraId="15FE8204" w14:textId="3C8E1F09" w:rsidR="00D649E9" w:rsidRDefault="00D649E9" w:rsidP="00D649E9">
      <w:pPr>
        <w:pStyle w:val="Heading1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r w:rsidR="00523016">
        <w:rPr>
          <w:rFonts w:ascii="Roboto" w:hAnsi="Roboto"/>
          <w:b w:val="0"/>
          <w:bCs w:val="0"/>
          <w:color w:val="0F0F0F"/>
          <w:sz w:val="24"/>
          <w:szCs w:val="24"/>
        </w:rPr>
        <w:t>brand from table group by brand</w:t>
      </w:r>
    </w:p>
    <w:p w14:paraId="628AC1AB" w14:textId="7A4A91CE" w:rsidR="00523016" w:rsidRDefault="00523016" w:rsidP="00523016">
      <w:pPr>
        <w:pStyle w:val="Heading1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bookmarkStart w:id="1" w:name="_Hlk129815854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brand from table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where </w:t>
      </w:r>
      <w:r w:rsidR="00910B0F">
        <w:rPr>
          <w:rFonts w:ascii="Roboto" w:hAnsi="Roboto"/>
          <w:b w:val="0"/>
          <w:bCs w:val="0"/>
          <w:color w:val="0F0F0F"/>
          <w:sz w:val="24"/>
          <w:szCs w:val="24"/>
        </w:rPr>
        <w:t xml:space="preserve">5g= True 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group by brand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</w:t>
      </w:r>
    </w:p>
    <w:bookmarkEnd w:id="1"/>
    <w:p w14:paraId="40A4AC79" w14:textId="35AD019A" w:rsidR="00910B0F" w:rsidRDefault="00910B0F" w:rsidP="00910B0F">
      <w:pPr>
        <w:pStyle w:val="Heading1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spellStart"/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brand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>,avg</w:t>
      </w:r>
      <w:proofErr w:type="spellEnd"/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>(</w:t>
      </w:r>
      <w:r w:rsidR="00E243C7">
        <w:rPr>
          <w:rFonts w:ascii="Roboto" w:hAnsi="Roboto"/>
          <w:b w:val="0"/>
          <w:bCs w:val="0"/>
          <w:color w:val="0F0F0F"/>
          <w:sz w:val="24"/>
          <w:szCs w:val="24"/>
        </w:rPr>
        <w:t>rating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) as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avg_</w:t>
      </w:r>
      <w:r w:rsidR="00E243C7">
        <w:rPr>
          <w:rFonts w:ascii="Roboto" w:hAnsi="Roboto"/>
          <w:b w:val="0"/>
          <w:bCs w:val="0"/>
          <w:color w:val="0F0F0F"/>
          <w:sz w:val="24"/>
          <w:szCs w:val="24"/>
        </w:rPr>
        <w:t>rate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>, count(*) as count</w:t>
      </w: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from table where 5g= True group by brand </w:t>
      </w:r>
    </w:p>
    <w:p w14:paraId="595A2017" w14:textId="37971C00" w:rsidR="00910B0F" w:rsidRDefault="00910B0F" w:rsidP="00910B0F">
      <w:pPr>
        <w:pStyle w:val="Heading1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Select </w:t>
      </w:r>
      <w:proofErr w:type="spellStart"/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brand,avg</w:t>
      </w:r>
      <w:proofErr w:type="spellEnd"/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(price) as </w:t>
      </w: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avg_price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, count(*) as count from table where 5g= True group by brand </w:t>
      </w:r>
      <w:r w:rsidR="0071573A">
        <w:rPr>
          <w:rFonts w:ascii="Roboto" w:hAnsi="Roboto"/>
          <w:b w:val="0"/>
          <w:bCs w:val="0"/>
          <w:color w:val="0F0F0F"/>
          <w:sz w:val="24"/>
          <w:szCs w:val="24"/>
        </w:rPr>
        <w:t xml:space="preserve">having count&gt;10 </w:t>
      </w:r>
      <w:proofErr w:type="spellStart"/>
      <w:r w:rsidR="00E243C7">
        <w:rPr>
          <w:rFonts w:ascii="Roboto" w:hAnsi="Roboto"/>
          <w:b w:val="0"/>
          <w:bCs w:val="0"/>
          <w:color w:val="0F0F0F"/>
          <w:sz w:val="24"/>
          <w:szCs w:val="24"/>
        </w:rPr>
        <w:t>avg_rate</w:t>
      </w:r>
      <w:proofErr w:type="spellEnd"/>
      <w:r w:rsidR="0071573A">
        <w:rPr>
          <w:rFonts w:ascii="Roboto" w:hAnsi="Roboto"/>
          <w:b w:val="0"/>
          <w:bCs w:val="0"/>
          <w:color w:val="0F0F0F"/>
          <w:sz w:val="24"/>
          <w:szCs w:val="24"/>
        </w:rPr>
        <w:t>&gt;70</w:t>
      </w:r>
    </w:p>
    <w:p w14:paraId="33497ECD" w14:textId="77777777" w:rsidR="00523016" w:rsidRPr="001D0E50" w:rsidRDefault="00523016" w:rsidP="00D649E9">
      <w:pPr>
        <w:pStyle w:val="Heading1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5CE0632E" w14:textId="2749CA3B" w:rsidR="00A55E23" w:rsidRDefault="00A55E2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54E01033" w14:textId="27C93BBB" w:rsidR="00A55E23" w:rsidRDefault="001A7C09" w:rsidP="0047727D">
      <w:pPr>
        <w:pStyle w:val="Heading1"/>
        <w:pBdr>
          <w:bottom w:val="single" w:sz="6" w:space="1" w:color="auto"/>
        </w:pBd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63C802A" wp14:editId="2A0D7A2A">
            <wp:extent cx="5505450" cy="17335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152C" w14:textId="16B4F989" w:rsidR="002D19DF" w:rsidRDefault="002D19DF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proofErr w:type="spellStart"/>
      <w:r>
        <w:rPr>
          <w:rFonts w:ascii="Roboto" w:hAnsi="Roboto"/>
          <w:b w:val="0"/>
          <w:bCs w:val="0"/>
          <w:color w:val="0F0F0F"/>
          <w:sz w:val="24"/>
          <w:szCs w:val="24"/>
        </w:rPr>
        <w:t>Sql</w:t>
      </w:r>
      <w:proofErr w:type="spell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Joins</w:t>
      </w:r>
    </w:p>
    <w:p w14:paraId="37D5C24E" w14:textId="18C03879" w:rsidR="002D19DF" w:rsidRDefault="005C6EA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93245" wp14:editId="331A355E">
            <wp:extent cx="5200650" cy="16383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335B" w14:textId="341DE75B" w:rsidR="005C6EAC" w:rsidRDefault="009617B2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7FC284B" wp14:editId="3FA28469">
            <wp:extent cx="4524375" cy="349567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58E9" w14:textId="5EF01762" w:rsidR="009617B2" w:rsidRDefault="00D4236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A9C91E" wp14:editId="59103C8F">
            <wp:extent cx="5943600" cy="385127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F7D9" w14:textId="1FE7ACDD" w:rsidR="00D42366" w:rsidRDefault="00D4236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All possible rows from two tables</w:t>
      </w:r>
    </w:p>
    <w:p w14:paraId="15DF60CC" w14:textId="512A65BB" w:rsidR="002A0074" w:rsidRDefault="002A007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28D8994" wp14:editId="6AE3DA04">
            <wp:extent cx="2943225" cy="16859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A0C2" w14:textId="04639E06" w:rsidR="00D42366" w:rsidRDefault="00EF60B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14E72BE" wp14:editId="4994CBC6">
            <wp:extent cx="2714625" cy="16859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FB02" w14:textId="58617357" w:rsidR="00EF60BB" w:rsidRDefault="00947B4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Inner join </w:t>
      </w:r>
    </w:p>
    <w:p w14:paraId="2D92C246" w14:textId="62BD1CB3" w:rsidR="00947B45" w:rsidRDefault="00947B4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98 per we use inner join</w:t>
      </w:r>
    </w:p>
    <w:p w14:paraId="692AA836" w14:textId="7060FD69" w:rsidR="0012119A" w:rsidRDefault="0012119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E14189" wp14:editId="532F57C4">
            <wp:extent cx="5943600" cy="344551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8ACE" w14:textId="05B61623" w:rsidR="0012119A" w:rsidRDefault="0012119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Join data based on specific condition</w:t>
      </w:r>
    </w:p>
    <w:p w14:paraId="357BF669" w14:textId="1686F38B" w:rsidR="0012119A" w:rsidRDefault="0012119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Returns rows which meets specific condition </w:t>
      </w:r>
    </w:p>
    <w:p w14:paraId="5239D2CB" w14:textId="10BA4B96" w:rsidR="0012119A" w:rsidRDefault="00E56A0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Common items from both tables </w:t>
      </w:r>
    </w:p>
    <w:p w14:paraId="55F2682C" w14:textId="757D49E0" w:rsidR="00E56A04" w:rsidRDefault="00E56A0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FE5B6D8" wp14:editId="6AA46045">
            <wp:extent cx="5638800" cy="42005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15C0" w14:textId="788A48F4" w:rsidR="00E56A04" w:rsidRDefault="00B0552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0DA6C3" wp14:editId="2EC36121">
            <wp:extent cx="3371850" cy="14001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B4F2" w14:textId="4AB38EF1" w:rsidR="00C32822" w:rsidRDefault="00C32822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657F8419" w14:textId="359F3040" w:rsidR="00C32822" w:rsidRDefault="00DF74E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Left join:</w:t>
      </w:r>
    </w:p>
    <w:p w14:paraId="370AE343" w14:textId="1C830250" w:rsidR="00DF74E5" w:rsidRDefault="00DF74E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89D51AC" wp14:editId="7F0922A5">
            <wp:extent cx="5943600" cy="38531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7FF7" w14:textId="0DB81D20" w:rsidR="00DF74E5" w:rsidRDefault="006E7F3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All rows from left </w:t>
      </w:r>
    </w:p>
    <w:p w14:paraId="6B420A0C" w14:textId="343C8530" w:rsidR="006E7F37" w:rsidRDefault="006E7F3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Matching rows from right</w:t>
      </w:r>
    </w:p>
    <w:p w14:paraId="10CE6220" w14:textId="0F079A15" w:rsidR="006E7F37" w:rsidRDefault="00E83ECF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If there are no matching rows from right results still be there with null values </w:t>
      </w:r>
      <w:r w:rsidR="007C233D">
        <w:rPr>
          <w:rFonts w:ascii="Roboto" w:hAnsi="Roboto"/>
          <w:b w:val="0"/>
          <w:bCs w:val="0"/>
          <w:color w:val="0F0F0F"/>
          <w:sz w:val="24"/>
          <w:szCs w:val="24"/>
        </w:rPr>
        <w:t>in the columns from right table</w:t>
      </w:r>
    </w:p>
    <w:p w14:paraId="31AEE39B" w14:textId="70607110" w:rsidR="007C233D" w:rsidRDefault="007C233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70886" wp14:editId="265EC24A">
            <wp:extent cx="5543550" cy="45815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6C32" w14:textId="686139A9" w:rsidR="007C233D" w:rsidRDefault="009A214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78260BE" wp14:editId="1FC63842">
            <wp:extent cx="2914650" cy="18859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F257" w14:textId="77777777" w:rsidR="0012271E" w:rsidRDefault="0012271E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26C9533F" w14:textId="759FE322" w:rsidR="002A0074" w:rsidRDefault="004F03C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6F3C10" wp14:editId="439992C2">
            <wp:extent cx="5943600" cy="31337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7435" w14:textId="30F383BF" w:rsidR="004F03C3" w:rsidRDefault="004F03C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All rows from right </w:t>
      </w:r>
    </w:p>
    <w:p w14:paraId="09120BCF" w14:textId="2834DC63" w:rsidR="004F03C3" w:rsidRDefault="004F03C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Matching from left</w:t>
      </w:r>
    </w:p>
    <w:p w14:paraId="0EF79AC2" w14:textId="03C3145B" w:rsidR="004F03C3" w:rsidRDefault="004E38C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If no matching rows in left still result contains all rows from right with none values in columns of </w:t>
      </w:r>
      <w:r w:rsidR="00C32822">
        <w:rPr>
          <w:rFonts w:ascii="Roboto" w:hAnsi="Roboto"/>
          <w:b w:val="0"/>
          <w:bCs w:val="0"/>
          <w:color w:val="0F0F0F"/>
          <w:sz w:val="24"/>
          <w:szCs w:val="24"/>
        </w:rPr>
        <w:t xml:space="preserve">left </w:t>
      </w:r>
    </w:p>
    <w:p w14:paraId="6DF0A89E" w14:textId="7E371B77" w:rsidR="006838B4" w:rsidRDefault="001437F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Left table: first table</w:t>
      </w:r>
    </w:p>
    <w:p w14:paraId="2325B06C" w14:textId="0DEF40AB" w:rsidR="001437FD" w:rsidRDefault="001437F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Right table: second table</w:t>
      </w:r>
    </w:p>
    <w:p w14:paraId="2E90A50E" w14:textId="69F001EE" w:rsidR="001437FD" w:rsidRDefault="008C192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C651B01" wp14:editId="0DC9DA38">
            <wp:extent cx="3162300" cy="18383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4B21" w14:textId="4060A357" w:rsidR="008C1924" w:rsidRDefault="008C192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Full outer join: </w:t>
      </w:r>
    </w:p>
    <w:p w14:paraId="56670683" w14:textId="705BB1D6" w:rsidR="008C1924" w:rsidRDefault="008C192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All matching rows from both left and right</w:t>
      </w:r>
    </w:p>
    <w:p w14:paraId="08C254E8" w14:textId="6521E305" w:rsidR="008C1924" w:rsidRDefault="008C192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Also </w:t>
      </w:r>
      <w:proofErr w:type="gramStart"/>
      <w:r>
        <w:rPr>
          <w:rFonts w:ascii="Roboto" w:hAnsi="Roboto"/>
          <w:b w:val="0"/>
          <w:bCs w:val="0"/>
          <w:color w:val="0F0F0F"/>
          <w:sz w:val="24"/>
          <w:szCs w:val="24"/>
        </w:rPr>
        <w:t>non matching</w:t>
      </w:r>
      <w:proofErr w:type="gramEnd"/>
      <w:r>
        <w:rPr>
          <w:rFonts w:ascii="Roboto" w:hAnsi="Roboto"/>
          <w:b w:val="0"/>
          <w:bCs w:val="0"/>
          <w:color w:val="0F0F0F"/>
          <w:sz w:val="24"/>
          <w:szCs w:val="24"/>
        </w:rPr>
        <w:t xml:space="preserve"> rows </w:t>
      </w:r>
      <w:r w:rsidR="00554614">
        <w:rPr>
          <w:rFonts w:ascii="Roboto" w:hAnsi="Roboto"/>
          <w:b w:val="0"/>
          <w:bCs w:val="0"/>
          <w:color w:val="0F0F0F"/>
          <w:sz w:val="24"/>
          <w:szCs w:val="24"/>
        </w:rPr>
        <w:t xml:space="preserve">left and right </w:t>
      </w:r>
    </w:p>
    <w:p w14:paraId="600F1B4B" w14:textId="76530194" w:rsidR="00554614" w:rsidRDefault="0055461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rFonts w:ascii="Roboto" w:hAnsi="Roboto"/>
          <w:b w:val="0"/>
          <w:bCs w:val="0"/>
          <w:color w:val="0F0F0F"/>
          <w:sz w:val="24"/>
          <w:szCs w:val="24"/>
        </w:rPr>
        <w:t>Fills the column values non where there is no match</w:t>
      </w:r>
    </w:p>
    <w:p w14:paraId="69707B15" w14:textId="1E98D003" w:rsidR="00554614" w:rsidRDefault="007A7AF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D3D392" wp14:editId="4DD5CFFC">
            <wp:extent cx="5943600" cy="270700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D848" w14:textId="329584D9" w:rsidR="007A7AF4" w:rsidRDefault="007A7AF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FABD056" wp14:editId="3D645579">
            <wp:extent cx="3048000" cy="24003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4689" w14:textId="04FABD37" w:rsidR="007A7AF4" w:rsidRDefault="007A7AF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22399BCF" w14:textId="2B0CAFCE" w:rsidR="009E5340" w:rsidRDefault="00C449BE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4120B72" wp14:editId="334DD2AE">
            <wp:extent cx="3743325" cy="59055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2BFC" w14:textId="1443E7BB" w:rsidR="00C449BE" w:rsidRDefault="00D0566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1ED6541" wp14:editId="5B523A37">
            <wp:extent cx="4810125" cy="12287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A4DD" w14:textId="0D16FC3D" w:rsidR="00D05663" w:rsidRDefault="007B397E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Set operations:</w:t>
      </w:r>
    </w:p>
    <w:p w14:paraId="45D770D3" w14:textId="62F9B0B8" w:rsidR="007B397E" w:rsidRDefault="00DD584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C7922D" wp14:editId="503F9F30">
            <wp:extent cx="5381625" cy="495300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665A" w14:textId="4F3C3F61" w:rsidR="00DD584A" w:rsidRDefault="00DD584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Union: </w:t>
      </w:r>
      <w:r w:rsidR="00B86488">
        <w:rPr>
          <w:rFonts w:ascii="Roboto" w:hAnsi="Roboto"/>
          <w:color w:val="0F0F0F"/>
          <w:sz w:val="24"/>
          <w:szCs w:val="24"/>
        </w:rPr>
        <w:t xml:space="preserve">combine result of 2 select statements </w:t>
      </w:r>
    </w:p>
    <w:p w14:paraId="55584BFF" w14:textId="586B5041" w:rsidR="00B86488" w:rsidRDefault="00B8648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Remove duplicates </w:t>
      </w:r>
    </w:p>
    <w:p w14:paraId="27F2BE4F" w14:textId="73E7A0CA" w:rsidR="00B86488" w:rsidRDefault="00342221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Union all: keeps duplicates </w:t>
      </w:r>
    </w:p>
    <w:p w14:paraId="181054CE" w14:textId="6F403EEF" w:rsidR="00342221" w:rsidRDefault="00342221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Except</w:t>
      </w:r>
      <w:r w:rsidR="00C10142">
        <w:rPr>
          <w:rFonts w:ascii="Roboto" w:hAnsi="Roboto"/>
          <w:color w:val="0F0F0F"/>
          <w:sz w:val="24"/>
          <w:szCs w:val="24"/>
        </w:rPr>
        <w:t xml:space="preserve"> or </w:t>
      </w:r>
      <w:proofErr w:type="gramStart"/>
      <w:r w:rsidR="00C10142">
        <w:rPr>
          <w:rFonts w:ascii="Roboto" w:hAnsi="Roboto"/>
          <w:color w:val="0F0F0F"/>
          <w:sz w:val="24"/>
          <w:szCs w:val="24"/>
        </w:rPr>
        <w:t>minus(</w:t>
      </w:r>
      <w:proofErr w:type="gramEnd"/>
      <w:r w:rsidR="00C10142">
        <w:rPr>
          <w:rFonts w:ascii="Roboto" w:hAnsi="Roboto"/>
          <w:color w:val="0F0F0F"/>
          <w:sz w:val="24"/>
          <w:szCs w:val="24"/>
        </w:rPr>
        <w:t xml:space="preserve">-): return </w:t>
      </w:r>
      <w:proofErr w:type="spellStart"/>
      <w:r w:rsidR="00C10142">
        <w:rPr>
          <w:rFonts w:ascii="Roboto" w:hAnsi="Roboto"/>
          <w:color w:val="0F0F0F"/>
          <w:sz w:val="24"/>
          <w:szCs w:val="24"/>
        </w:rPr>
        <w:t>distict</w:t>
      </w:r>
      <w:proofErr w:type="spellEnd"/>
      <w:r w:rsidR="00C10142">
        <w:rPr>
          <w:rFonts w:ascii="Roboto" w:hAnsi="Roboto"/>
          <w:color w:val="0F0F0F"/>
          <w:sz w:val="24"/>
          <w:szCs w:val="24"/>
        </w:rPr>
        <w:t xml:space="preserve"> rows appear only in 1</w:t>
      </w:r>
      <w:r w:rsidR="00C10142" w:rsidRPr="00C10142">
        <w:rPr>
          <w:rFonts w:ascii="Roboto" w:hAnsi="Roboto"/>
          <w:color w:val="0F0F0F"/>
          <w:sz w:val="24"/>
          <w:szCs w:val="24"/>
          <w:vertAlign w:val="superscript"/>
        </w:rPr>
        <w:t>st</w:t>
      </w:r>
      <w:r w:rsidR="00C10142">
        <w:rPr>
          <w:rFonts w:ascii="Roboto" w:hAnsi="Roboto"/>
          <w:color w:val="0F0F0F"/>
          <w:sz w:val="24"/>
          <w:szCs w:val="24"/>
        </w:rPr>
        <w:t xml:space="preserve"> dataset not in second</w:t>
      </w:r>
    </w:p>
    <w:p w14:paraId="0EBB4ECA" w14:textId="61B61135" w:rsidR="00C10142" w:rsidRDefault="000E3CAE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FCBDDDE" wp14:editId="4B0B8F93">
            <wp:extent cx="4467225" cy="124777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16BE" w14:textId="59F47355" w:rsidR="000E3CAE" w:rsidRDefault="0095309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D1F0CA" wp14:editId="2A0F748A">
            <wp:extent cx="5181600" cy="20764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794B" w14:textId="10DCD8B0" w:rsidR="00953093" w:rsidRDefault="00695CB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2AA5F4E" wp14:editId="572711A5">
            <wp:extent cx="5943600" cy="2455545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8114" w14:textId="5607B25E" w:rsidR="00695CB7" w:rsidRDefault="00CC5561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spellStart"/>
      <w:r>
        <w:rPr>
          <w:rFonts w:ascii="Roboto" w:hAnsi="Roboto"/>
          <w:color w:val="0F0F0F"/>
          <w:sz w:val="24"/>
          <w:szCs w:val="24"/>
        </w:rPr>
        <w:t>Self join</w:t>
      </w:r>
      <w:proofErr w:type="spellEnd"/>
      <w:r>
        <w:rPr>
          <w:rFonts w:ascii="Roboto" w:hAnsi="Roboto"/>
          <w:color w:val="0F0F0F"/>
          <w:sz w:val="24"/>
          <w:szCs w:val="24"/>
        </w:rPr>
        <w:t>:</w:t>
      </w:r>
    </w:p>
    <w:p w14:paraId="0052A169" w14:textId="05FB55D5" w:rsidR="00CC5561" w:rsidRDefault="008E428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301BD0" wp14:editId="4C842E91">
            <wp:extent cx="5943600" cy="4321175"/>
            <wp:effectExtent l="0" t="0" r="0" b="317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881A" w14:textId="194CF1D1" w:rsidR="008E4287" w:rsidRDefault="00A9192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spellStart"/>
      <w:proofErr w:type="gramStart"/>
      <w:r>
        <w:rPr>
          <w:rFonts w:ascii="Roboto" w:hAnsi="Roboto"/>
          <w:color w:val="0F0F0F"/>
          <w:sz w:val="24"/>
          <w:szCs w:val="24"/>
        </w:rPr>
        <w:t>Self:</w:t>
      </w:r>
      <w:r w:rsidR="008E4287">
        <w:rPr>
          <w:rFonts w:ascii="Roboto" w:hAnsi="Roboto"/>
          <w:color w:val="0F0F0F"/>
          <w:sz w:val="24"/>
          <w:szCs w:val="24"/>
        </w:rPr>
        <w:t>Table</w:t>
      </w:r>
      <w:proofErr w:type="spellEnd"/>
      <w:proofErr w:type="gramEnd"/>
      <w:r w:rsidR="008E4287">
        <w:rPr>
          <w:rFonts w:ascii="Roboto" w:hAnsi="Roboto"/>
          <w:color w:val="0F0F0F"/>
          <w:sz w:val="24"/>
          <w:szCs w:val="24"/>
        </w:rPr>
        <w:t xml:space="preserve"> join by itself</w:t>
      </w:r>
    </w:p>
    <w:p w14:paraId="37E5AE93" w14:textId="5F39E907" w:rsidR="00A91926" w:rsidRDefault="00A9192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A table treated as 2 tables</w:t>
      </w:r>
    </w:p>
    <w:p w14:paraId="4BAD9592" w14:textId="702168E3" w:rsidR="00A91926" w:rsidRDefault="00A9192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Each row </w:t>
      </w:r>
      <w:proofErr w:type="gramStart"/>
      <w:r>
        <w:rPr>
          <w:rFonts w:ascii="Roboto" w:hAnsi="Roboto"/>
          <w:color w:val="0F0F0F"/>
          <w:sz w:val="24"/>
          <w:szCs w:val="24"/>
        </w:rPr>
        <w:t>com</w:t>
      </w:r>
      <w:r w:rsidR="002A21AE">
        <w:rPr>
          <w:rFonts w:ascii="Roboto" w:hAnsi="Roboto"/>
          <w:color w:val="0F0F0F"/>
          <w:sz w:val="24"/>
          <w:szCs w:val="24"/>
        </w:rPr>
        <w:t>p</w:t>
      </w:r>
      <w:r>
        <w:rPr>
          <w:rFonts w:ascii="Roboto" w:hAnsi="Roboto"/>
          <w:color w:val="0F0F0F"/>
          <w:sz w:val="24"/>
          <w:szCs w:val="24"/>
        </w:rPr>
        <w:t>are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with others rows in </w:t>
      </w:r>
      <w:r w:rsidR="002A21AE">
        <w:rPr>
          <w:rFonts w:ascii="Roboto" w:hAnsi="Roboto"/>
          <w:color w:val="0F0F0F"/>
          <w:sz w:val="24"/>
          <w:szCs w:val="24"/>
        </w:rPr>
        <w:t>same table</w:t>
      </w:r>
    </w:p>
    <w:p w14:paraId="4CC1B9EF" w14:textId="6F0DF337" w:rsidR="002A21AE" w:rsidRDefault="002A21AE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Compare the salaries of </w:t>
      </w:r>
      <w:proofErr w:type="spellStart"/>
      <w:r>
        <w:rPr>
          <w:rFonts w:ascii="Roboto" w:hAnsi="Roboto"/>
          <w:color w:val="0F0F0F"/>
          <w:sz w:val="24"/>
          <w:szCs w:val="24"/>
        </w:rPr>
        <w:t>empl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who work in same dept</w:t>
      </w:r>
    </w:p>
    <w:p w14:paraId="053875C0" w14:textId="2BC4CE53" w:rsidR="002A21AE" w:rsidRDefault="002A21AE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Customers with same building add</w:t>
      </w:r>
    </w:p>
    <w:p w14:paraId="382C1654" w14:textId="6F3142EE" w:rsidR="002A21AE" w:rsidRDefault="00A56D5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370B313" wp14:editId="095078A7">
            <wp:extent cx="5943600" cy="2679065"/>
            <wp:effectExtent l="0" t="0" r="0" b="69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A15E" w14:textId="1FE56C6E" w:rsidR="00A56D5D" w:rsidRDefault="00A56D5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Emergency contact </w:t>
      </w:r>
      <w:proofErr w:type="gramStart"/>
      <w:r>
        <w:rPr>
          <w:rFonts w:ascii="Roboto" w:hAnsi="Roboto"/>
          <w:color w:val="0F0F0F"/>
          <w:sz w:val="24"/>
          <w:szCs w:val="24"/>
        </w:rPr>
        <w:t>other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user </w:t>
      </w:r>
    </w:p>
    <w:p w14:paraId="3F7D8882" w14:textId="544051B2" w:rsidR="00A56D5D" w:rsidRDefault="00942172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lastRenderedPageBreak/>
        <w:t xml:space="preserve">We need </w:t>
      </w:r>
      <w:proofErr w:type="spellStart"/>
      <w:proofErr w:type="gramStart"/>
      <w:r>
        <w:rPr>
          <w:rFonts w:ascii="Roboto" w:hAnsi="Roboto"/>
          <w:color w:val="0F0F0F"/>
          <w:sz w:val="24"/>
          <w:szCs w:val="24"/>
        </w:rPr>
        <w:t>ans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:</w:t>
      </w:r>
      <w:proofErr w:type="gramEnd"/>
    </w:p>
    <w:p w14:paraId="428B06E9" w14:textId="1A8735E9" w:rsidR="00942172" w:rsidRDefault="00942172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Name: emergency friend name </w:t>
      </w:r>
    </w:p>
    <w:p w14:paraId="502BFEE4" w14:textId="52145262" w:rsidR="00942172" w:rsidRDefault="009160F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Condition to join table </w:t>
      </w:r>
    </w:p>
    <w:p w14:paraId="70A94C3F" w14:textId="24013B32" w:rsidR="009160FC" w:rsidRDefault="00A3704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Emergency id</w:t>
      </w:r>
      <w:r w:rsidR="00C157CA">
        <w:rPr>
          <w:rFonts w:ascii="Roboto" w:hAnsi="Roboto"/>
          <w:color w:val="0F0F0F"/>
          <w:sz w:val="24"/>
          <w:szCs w:val="24"/>
        </w:rPr>
        <w:t xml:space="preserve"> in first table, </w:t>
      </w:r>
      <w:proofErr w:type="spellStart"/>
      <w:r>
        <w:rPr>
          <w:rFonts w:ascii="Roboto" w:hAnsi="Roboto"/>
          <w:color w:val="0F0F0F"/>
          <w:sz w:val="24"/>
          <w:szCs w:val="24"/>
        </w:rPr>
        <w:t>user</w:t>
      </w:r>
      <w:r w:rsidR="00C157CA">
        <w:rPr>
          <w:rFonts w:ascii="Roboto" w:hAnsi="Roboto"/>
          <w:color w:val="0F0F0F"/>
          <w:sz w:val="24"/>
          <w:szCs w:val="24"/>
        </w:rPr>
        <w:t>_id</w:t>
      </w:r>
      <w:proofErr w:type="spellEnd"/>
      <w:r w:rsidR="00C157CA">
        <w:rPr>
          <w:rFonts w:ascii="Roboto" w:hAnsi="Roboto"/>
          <w:color w:val="0F0F0F"/>
          <w:sz w:val="24"/>
          <w:szCs w:val="24"/>
        </w:rPr>
        <w:t xml:space="preserve"> from second table</w:t>
      </w:r>
    </w:p>
    <w:p w14:paraId="5E48BE3D" w14:textId="0CB6A5ED" w:rsidR="00A37045" w:rsidRDefault="00A3704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3E79CC0" wp14:editId="47F7E91C">
            <wp:extent cx="5943600" cy="2679065"/>
            <wp:effectExtent l="0" t="0" r="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24E7" w14:textId="5D982198" w:rsidR="00A37045" w:rsidRDefault="0055179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5B2D50D" wp14:editId="28A42DDD">
            <wp:extent cx="4772025" cy="1181100"/>
            <wp:effectExtent l="0" t="0" r="952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A45A" w14:textId="48FB0328" w:rsidR="0055179C" w:rsidRDefault="00F809E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D559AF3" wp14:editId="782619B7">
            <wp:extent cx="2867025" cy="167640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FD75" w14:textId="5C56C9AC" w:rsidR="00F809EB" w:rsidRDefault="0015228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455FB92" wp14:editId="71A0BB0C">
            <wp:extent cx="4838700" cy="16383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09C4" w14:textId="653E32B3" w:rsidR="00E75536" w:rsidRDefault="00E7553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Joining more than one </w:t>
      </w:r>
      <w:r w:rsidR="007C410D">
        <w:rPr>
          <w:rFonts w:ascii="Roboto" w:hAnsi="Roboto"/>
          <w:color w:val="0F0F0F"/>
          <w:sz w:val="24"/>
          <w:szCs w:val="24"/>
        </w:rPr>
        <w:t>column</w:t>
      </w:r>
      <w:r>
        <w:rPr>
          <w:rFonts w:ascii="Roboto" w:hAnsi="Roboto"/>
          <w:color w:val="0F0F0F"/>
          <w:sz w:val="24"/>
          <w:szCs w:val="24"/>
        </w:rPr>
        <w:t>:</w:t>
      </w:r>
    </w:p>
    <w:p w14:paraId="25A48129" w14:textId="1E2BDF1C" w:rsidR="00E75536" w:rsidRDefault="00D733B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FB42D" wp14:editId="2474979D">
            <wp:extent cx="5943600" cy="124079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0619" w14:textId="316C2ABB" w:rsidR="007C410D" w:rsidRDefault="007C410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Joining more than 2 tables</w:t>
      </w:r>
    </w:p>
    <w:p w14:paraId="1DB027B2" w14:textId="26D185D0" w:rsidR="007C410D" w:rsidRDefault="006B1CA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6BBD908" wp14:editId="6F81BC21">
            <wp:extent cx="4638675" cy="172402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4DB6" w14:textId="7F705D18" w:rsidR="006B1CA6" w:rsidRDefault="00D709FF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All columns coming in joined table</w:t>
      </w:r>
    </w:p>
    <w:p w14:paraId="14B0587C" w14:textId="7D633D0A" w:rsidR="00D709FF" w:rsidRDefault="00D709FF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But we can get only wanted columns </w:t>
      </w:r>
    </w:p>
    <w:p w14:paraId="6329A3F7" w14:textId="307E62D8" w:rsidR="00D709FF" w:rsidRDefault="00E85F4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C0F5F63" wp14:editId="79E0648D">
            <wp:extent cx="5943600" cy="1457960"/>
            <wp:effectExtent l="0" t="0" r="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C86A" w14:textId="1B927FB8" w:rsidR="00E85F45" w:rsidRDefault="0016605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Find out all profitable orders </w:t>
      </w:r>
    </w:p>
    <w:p w14:paraId="5E3A6DBD" w14:textId="1A537276" w:rsidR="0016605C" w:rsidRDefault="0016605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360B480" wp14:editId="6FF974A7">
            <wp:extent cx="3924300" cy="18669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E5BF" w14:textId="75CE694E" w:rsidR="0016605C" w:rsidRDefault="00B90A7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D52DF8" wp14:editId="4C515690">
            <wp:extent cx="4972050" cy="14001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CBE0" w14:textId="3172C157" w:rsidR="00B90A76" w:rsidRDefault="002B7B7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626225E" wp14:editId="0197A3C7">
            <wp:extent cx="5943600" cy="32600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B5A" w14:textId="230DB748" w:rsidR="002B7B73" w:rsidRDefault="00765AC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BFF8CBE" wp14:editId="45FA0139">
            <wp:extent cx="5943600" cy="2529205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1B3F" w14:textId="1038709A" w:rsidR="00765ACA" w:rsidRDefault="00474B9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EE1C506" wp14:editId="365060E8">
            <wp:extent cx="3762375" cy="323850"/>
            <wp:effectExtent l="0" t="0" r="952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7219" w14:textId="5407340E" w:rsidR="00474B95" w:rsidRDefault="00474B9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Join tables</w:t>
      </w:r>
    </w:p>
    <w:p w14:paraId="3364DF2B" w14:textId="7403D5ED" w:rsidR="00474B95" w:rsidRDefault="00474B9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Group by customers </w:t>
      </w:r>
    </w:p>
    <w:p w14:paraId="5232DA0F" w14:textId="75C8E49A" w:rsidR="00474B95" w:rsidRDefault="00C3638F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Count(</w:t>
      </w:r>
      <w:proofErr w:type="gramEnd"/>
      <w:r w:rsidR="000C1A1C">
        <w:rPr>
          <w:rFonts w:ascii="Roboto" w:hAnsi="Roboto"/>
          <w:color w:val="0F0F0F"/>
          <w:sz w:val="24"/>
          <w:szCs w:val="24"/>
        </w:rPr>
        <w:t>*)</w:t>
      </w:r>
    </w:p>
    <w:p w14:paraId="53EF2819" w14:textId="094BEBB0" w:rsidR="000C1A1C" w:rsidRDefault="000C1A1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lastRenderedPageBreak/>
        <w:t>Order by count desc</w:t>
      </w:r>
    </w:p>
    <w:p w14:paraId="409D6FB7" w14:textId="4D98FF04" w:rsidR="000C1A1C" w:rsidRDefault="000C1A1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Limit 1</w:t>
      </w:r>
    </w:p>
    <w:p w14:paraId="017C1133" w14:textId="5CB8D010" w:rsidR="000C1A1C" w:rsidRDefault="00104CE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2EF8E7B" wp14:editId="0B39BA1C">
            <wp:extent cx="4467225" cy="1028700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EC46" w14:textId="299CFD5B" w:rsidR="00104CE0" w:rsidRDefault="006115F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0F3F20C" wp14:editId="199984AA">
            <wp:extent cx="5438775" cy="11811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545E" w14:textId="7B4DB84E" w:rsidR="006115F6" w:rsidRDefault="006115F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B00DD61" wp14:editId="6B39BEBC">
            <wp:extent cx="5219700" cy="15811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7F65" w14:textId="34554C64" w:rsidR="006115F6" w:rsidRDefault="004D7B4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7D33A82" wp14:editId="7C751FE3">
            <wp:extent cx="5943600" cy="19843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FC74" w14:textId="77777777" w:rsidR="00B909E2" w:rsidRDefault="00B909E2" w:rsidP="00B909E2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Session 35 - Subqueries in SQL | DSMP 2023</w:t>
      </w:r>
    </w:p>
    <w:p w14:paraId="476054CC" w14:textId="5C76950C" w:rsidR="004D7B47" w:rsidRDefault="004D7B4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4C40C866" w14:textId="41F23739" w:rsidR="00B909E2" w:rsidRDefault="0035046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7E231" wp14:editId="70E951C0">
            <wp:extent cx="5943600" cy="232473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64F2" w14:textId="1B47D3A1" w:rsidR="00350460" w:rsidRDefault="0035046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In </w:t>
      </w:r>
      <w:proofErr w:type="spellStart"/>
      <w:r>
        <w:rPr>
          <w:rFonts w:ascii="Roboto" w:hAnsi="Roboto"/>
          <w:color w:val="0F0F0F"/>
          <w:sz w:val="24"/>
          <w:szCs w:val="24"/>
        </w:rPr>
        <w:t>sql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sub query is query within another query </w:t>
      </w:r>
    </w:p>
    <w:p w14:paraId="2D8E85E8" w14:textId="1CBFC83C" w:rsidR="00350460" w:rsidRDefault="0035046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Nested query </w:t>
      </w:r>
    </w:p>
    <w:p w14:paraId="047176E0" w14:textId="140698F8" w:rsidR="00350460" w:rsidRDefault="00297D5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Inside query is select</w:t>
      </w:r>
    </w:p>
    <w:p w14:paraId="5C272CF2" w14:textId="08FD1C85" w:rsidR="00297D58" w:rsidRDefault="00297D5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Outside query may be a select, </w:t>
      </w:r>
      <w:proofErr w:type="spellStart"/>
      <w:proofErr w:type="gramStart"/>
      <w:r w:rsidR="00280F8C">
        <w:rPr>
          <w:rFonts w:ascii="Roboto" w:hAnsi="Roboto"/>
          <w:color w:val="0F0F0F"/>
          <w:sz w:val="24"/>
          <w:szCs w:val="24"/>
        </w:rPr>
        <w:t>insert,update</w:t>
      </w:r>
      <w:proofErr w:type="spellEnd"/>
      <w:proofErr w:type="gramEnd"/>
      <w:r w:rsidR="00280F8C">
        <w:rPr>
          <w:rFonts w:ascii="Roboto" w:hAnsi="Roboto"/>
          <w:color w:val="0F0F0F"/>
          <w:sz w:val="24"/>
          <w:szCs w:val="24"/>
        </w:rPr>
        <w:t xml:space="preserve"> or delete </w:t>
      </w:r>
    </w:p>
    <w:p w14:paraId="713BC27A" w14:textId="3BB38172" w:rsidR="00280F8C" w:rsidRDefault="00280F8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Subquery is executed first</w:t>
      </w:r>
    </w:p>
    <w:p w14:paraId="7079CA9A" w14:textId="5BC17AD9" w:rsidR="00280F8C" w:rsidRDefault="00280F8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Based of its result outside </w:t>
      </w:r>
      <w:r w:rsidR="005F1043">
        <w:rPr>
          <w:rFonts w:ascii="Roboto" w:hAnsi="Roboto"/>
          <w:color w:val="0F0F0F"/>
          <w:sz w:val="24"/>
          <w:szCs w:val="24"/>
        </w:rPr>
        <w:t xml:space="preserve">query executed </w:t>
      </w:r>
    </w:p>
    <w:p w14:paraId="2892CA39" w14:textId="632D3709" w:rsidR="005F1043" w:rsidRDefault="00240301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2F4BBDD" wp14:editId="675C837D">
            <wp:extent cx="5943600" cy="1938020"/>
            <wp:effectExtent l="0" t="0" r="0" b="508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524C" w14:textId="6A202CC6" w:rsidR="00240301" w:rsidRDefault="00B109A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We can also do order by on score </w:t>
      </w:r>
    </w:p>
    <w:p w14:paraId="6F628DAE" w14:textId="1571FB72" w:rsidR="00B109A6" w:rsidRDefault="00B109A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But we can also do by using subquery</w:t>
      </w:r>
    </w:p>
    <w:p w14:paraId="50C80AEC" w14:textId="0BA794A7" w:rsidR="00B109A6" w:rsidRDefault="00B109A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36FE7826" w14:textId="32EEFEC9" w:rsidR="002E2008" w:rsidRDefault="002E200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2 parts </w:t>
      </w:r>
    </w:p>
    <w:p w14:paraId="15B13678" w14:textId="195E4EF2" w:rsidR="002E2008" w:rsidRDefault="002E200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First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we should her rating for each movie</w:t>
      </w:r>
    </w:p>
    <w:p w14:paraId="5207612C" w14:textId="2A25504F" w:rsidR="002E2008" w:rsidRDefault="002E200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Highest rating </w:t>
      </w:r>
    </w:p>
    <w:p w14:paraId="7486A8FD" w14:textId="2EA57CE2" w:rsidR="002E2008" w:rsidRDefault="00216BF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Then extract corresponding column</w:t>
      </w:r>
    </w:p>
    <w:p w14:paraId="1DB4A765" w14:textId="57E1F378" w:rsidR="00216BF3" w:rsidRDefault="00E8143C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CC88649" wp14:editId="63D47EBA">
            <wp:extent cx="4991100" cy="6191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26A0" w14:textId="03C95710" w:rsidR="00E8143C" w:rsidRDefault="003D531F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17B11AD" wp14:editId="6961BFD6">
            <wp:extent cx="3790950" cy="6381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BAE1" w14:textId="629C6384" w:rsidR="003D531F" w:rsidRDefault="003D531F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Above is not dynamic since we used hard coded condition </w:t>
      </w:r>
    </w:p>
    <w:p w14:paraId="24A2A6CE" w14:textId="74FE43AA" w:rsidR="003D531F" w:rsidRDefault="0043176F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4EC8A4" wp14:editId="1A7439E9">
            <wp:extent cx="5915025" cy="122872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F0F0F"/>
          <w:sz w:val="24"/>
          <w:szCs w:val="24"/>
        </w:rPr>
        <w:t xml:space="preserve">cut the above query place here </w:t>
      </w:r>
    </w:p>
    <w:p w14:paraId="5976C306" w14:textId="6E187337" w:rsidR="0043176F" w:rsidRDefault="00A505B4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35CE7AD" wp14:editId="3AB28801">
            <wp:extent cx="5943600" cy="194691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F18D" w14:textId="427E0F38" w:rsidR="00A505B4" w:rsidRDefault="002F5BA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45A17F3" wp14:editId="5F55820B">
            <wp:extent cx="2286000" cy="180022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B873" w14:textId="7271C695" w:rsidR="002F5BA5" w:rsidRDefault="002F5BA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What it </w:t>
      </w:r>
      <w:proofErr w:type="gramStart"/>
      <w:r>
        <w:rPr>
          <w:rFonts w:ascii="Roboto" w:hAnsi="Roboto"/>
          <w:color w:val="0F0F0F"/>
          <w:sz w:val="24"/>
          <w:szCs w:val="24"/>
        </w:rPr>
        <w:t xml:space="preserve">returns </w:t>
      </w:r>
      <w:r w:rsidR="00F36004">
        <w:rPr>
          <w:rFonts w:ascii="Roboto" w:hAnsi="Roboto"/>
          <w:color w:val="0F0F0F"/>
          <w:sz w:val="24"/>
          <w:szCs w:val="24"/>
        </w:rPr>
        <w:t>:</w:t>
      </w:r>
      <w:proofErr w:type="gramEnd"/>
      <w:r w:rsidR="00F36004">
        <w:rPr>
          <w:rFonts w:ascii="Roboto" w:hAnsi="Roboto"/>
          <w:color w:val="0F0F0F"/>
          <w:sz w:val="24"/>
          <w:szCs w:val="24"/>
        </w:rPr>
        <w:t xml:space="preserve"> based on that 3 types </w:t>
      </w:r>
    </w:p>
    <w:p w14:paraId="11DC35E5" w14:textId="128FB541" w:rsidR="00F36004" w:rsidRDefault="001E4FD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4DC0CBA" wp14:editId="38E1449D">
            <wp:extent cx="3905250" cy="23145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4A5E" w14:textId="1F18059A" w:rsidR="001E4FD0" w:rsidRDefault="001E4FD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Scalar: one scalar value like max, min </w:t>
      </w:r>
    </w:p>
    <w:p w14:paraId="779BB723" w14:textId="3F664920" w:rsidR="001E4FD0" w:rsidRDefault="00191DE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Row </w:t>
      </w:r>
      <w:proofErr w:type="gramStart"/>
      <w:r>
        <w:rPr>
          <w:rFonts w:ascii="Roboto" w:hAnsi="Roboto"/>
          <w:color w:val="0F0F0F"/>
          <w:sz w:val="24"/>
          <w:szCs w:val="24"/>
        </w:rPr>
        <w:t>subquery :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multiple rows but one column</w:t>
      </w:r>
      <w:r w:rsidR="00CF250B">
        <w:rPr>
          <w:rFonts w:ascii="Roboto" w:hAnsi="Roboto"/>
          <w:color w:val="0F0F0F"/>
          <w:sz w:val="24"/>
          <w:szCs w:val="24"/>
        </w:rPr>
        <w:t>-vector</w:t>
      </w:r>
    </w:p>
    <w:p w14:paraId="20CC0126" w14:textId="2A103BEA" w:rsidR="00191DE5" w:rsidRDefault="004F4491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lastRenderedPageBreak/>
        <w:t>Table: multiple rows and multiple columns</w:t>
      </w:r>
      <w:r w:rsidR="00CF250B">
        <w:rPr>
          <w:rFonts w:ascii="Roboto" w:hAnsi="Roboto"/>
          <w:color w:val="0F0F0F"/>
          <w:sz w:val="24"/>
          <w:szCs w:val="24"/>
        </w:rPr>
        <w:t>- matrix</w:t>
      </w:r>
    </w:p>
    <w:p w14:paraId="4BD759D9" w14:textId="77777777" w:rsidR="00CF250B" w:rsidRDefault="00CF250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6BCDB9E8" w14:textId="1F9EAB82" w:rsidR="004F4491" w:rsidRDefault="00C35F7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785704A" wp14:editId="3CA1FD46">
            <wp:extent cx="5943600" cy="3352165"/>
            <wp:effectExtent l="0" t="0" r="0" b="63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4D41" w14:textId="496E84D7" w:rsidR="00CF250B" w:rsidRDefault="00CF250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2FEAF7DC" w14:textId="66E61460" w:rsidR="00CF250B" w:rsidRDefault="00CF250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Based on execution 2 types</w:t>
      </w:r>
    </w:p>
    <w:p w14:paraId="23A88C08" w14:textId="79F517FA" w:rsidR="00CF250B" w:rsidRDefault="00CF250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Independent sub query</w:t>
      </w:r>
      <w:r w:rsidR="00D40456">
        <w:rPr>
          <w:rFonts w:ascii="Roboto" w:hAnsi="Roboto"/>
          <w:color w:val="0F0F0F"/>
          <w:sz w:val="24"/>
          <w:szCs w:val="24"/>
        </w:rPr>
        <w:t>: no relation between inner and outer query,</w:t>
      </w:r>
    </w:p>
    <w:p w14:paraId="4AA5CDE7" w14:textId="22906D7A" w:rsidR="00D40456" w:rsidRDefault="00D40456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Independently we can get </w:t>
      </w:r>
    </w:p>
    <w:p w14:paraId="19C4B4B8" w14:textId="7C1FB251" w:rsidR="00D40456" w:rsidRDefault="00A66EB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Ex:</w:t>
      </w:r>
    </w:p>
    <w:p w14:paraId="6708CFB9" w14:textId="3E06EB44" w:rsidR="00A66EB8" w:rsidRDefault="00A66EB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3949767" wp14:editId="039D20FB">
            <wp:extent cx="5943600" cy="86169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5E61" w14:textId="003F61E5" w:rsidR="00A66EB8" w:rsidRDefault="00A66EB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Inner </w:t>
      </w:r>
      <w:proofErr w:type="gramStart"/>
      <w:r>
        <w:rPr>
          <w:rFonts w:ascii="Roboto" w:hAnsi="Roboto"/>
          <w:color w:val="0F0F0F"/>
          <w:sz w:val="24"/>
          <w:szCs w:val="24"/>
        </w:rPr>
        <w:t>query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execute independently</w:t>
      </w:r>
    </w:p>
    <w:p w14:paraId="6B3A31BB" w14:textId="4E75AE59" w:rsidR="00CF250B" w:rsidRDefault="00CF250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Correlated sub </w:t>
      </w:r>
      <w:proofErr w:type="gramStart"/>
      <w:r>
        <w:rPr>
          <w:rFonts w:ascii="Roboto" w:hAnsi="Roboto"/>
          <w:color w:val="0F0F0F"/>
          <w:sz w:val="24"/>
          <w:szCs w:val="24"/>
        </w:rPr>
        <w:t xml:space="preserve">query </w:t>
      </w:r>
      <w:r w:rsidR="00A66EB8">
        <w:rPr>
          <w:rFonts w:ascii="Roboto" w:hAnsi="Roboto"/>
          <w:color w:val="0F0F0F"/>
          <w:sz w:val="24"/>
          <w:szCs w:val="24"/>
        </w:rPr>
        <w:t>:</w:t>
      </w:r>
      <w:proofErr w:type="gramEnd"/>
    </w:p>
    <w:p w14:paraId="13AE7C2F" w14:textId="0B807135" w:rsidR="00A66EB8" w:rsidRDefault="00D4027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Inner query depends on outer query </w:t>
      </w:r>
    </w:p>
    <w:p w14:paraId="5983AC69" w14:textId="7D3016E5" w:rsidR="00D40277" w:rsidRDefault="00D4027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If we execute inner query separately error will come </w:t>
      </w:r>
    </w:p>
    <w:p w14:paraId="38EB4222" w14:textId="07780604" w:rsidR="00D40277" w:rsidRDefault="00E55198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CFF523E" wp14:editId="4A02EFB6">
            <wp:extent cx="3676650" cy="17335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74DD" w14:textId="390309FC" w:rsidR="00E55198" w:rsidRDefault="009670A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When can subquery used </w:t>
      </w:r>
    </w:p>
    <w:p w14:paraId="44A2EC6D" w14:textId="3CBE04A8" w:rsidR="009670A0" w:rsidRDefault="00E850F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2BD0A" wp14:editId="55EE9459">
            <wp:extent cx="5943600" cy="2908300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7134" w14:textId="1822CCD3" w:rsidR="00E850F0" w:rsidRDefault="00C12C9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6A9397C" wp14:editId="450F0B62">
            <wp:extent cx="5038725" cy="1981200"/>
            <wp:effectExtent l="0" t="0" r="952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739A" w14:textId="0C9DA862" w:rsidR="00C12C9A" w:rsidRDefault="008F5EB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FB21464" wp14:editId="3DC504BD">
            <wp:extent cx="2981325" cy="314325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6204" w14:textId="79C256EF" w:rsidR="008F5EB5" w:rsidRDefault="008F5EB5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We can do 2 ways</w:t>
      </w:r>
    </w:p>
    <w:p w14:paraId="2F8E006B" w14:textId="4C0D3AAB" w:rsidR="008F5EB5" w:rsidRDefault="0061776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CE11E4F" wp14:editId="0F5F09F2">
            <wp:extent cx="5943600" cy="108394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7CFA" w14:textId="5F1D6396" w:rsidR="00617763" w:rsidRDefault="0061776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We have </w:t>
      </w:r>
      <w:proofErr w:type="spellStart"/>
      <w:r>
        <w:rPr>
          <w:rFonts w:ascii="Roboto" w:hAnsi="Roboto"/>
          <w:color w:val="0F0F0F"/>
          <w:sz w:val="24"/>
          <w:szCs w:val="24"/>
        </w:rPr>
        <w:t>budjest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and revenue</w:t>
      </w:r>
    </w:p>
    <w:p w14:paraId="05825932" w14:textId="714F0E10" w:rsidR="00617763" w:rsidRDefault="00617763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Profit = rev</w:t>
      </w:r>
      <w:r w:rsidR="00C12A69">
        <w:rPr>
          <w:rFonts w:ascii="Roboto" w:hAnsi="Roboto"/>
          <w:color w:val="0F0F0F"/>
          <w:sz w:val="24"/>
          <w:szCs w:val="24"/>
        </w:rPr>
        <w:t>enue -</w:t>
      </w:r>
      <w:proofErr w:type="spellStart"/>
      <w:r w:rsidR="00C12A69">
        <w:rPr>
          <w:rFonts w:ascii="Roboto" w:hAnsi="Roboto"/>
          <w:color w:val="0F0F0F"/>
          <w:sz w:val="24"/>
          <w:szCs w:val="24"/>
        </w:rPr>
        <w:t>budject</w:t>
      </w:r>
      <w:proofErr w:type="spellEnd"/>
    </w:p>
    <w:p w14:paraId="00DB6910" w14:textId="541788B2" w:rsidR="00C12A69" w:rsidRDefault="00C12A69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2 ways </w:t>
      </w:r>
    </w:p>
    <w:p w14:paraId="25E3FCBE" w14:textId="6C849EC5" w:rsidR="00C12A69" w:rsidRDefault="00C12A69" w:rsidP="00C12A69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Order by </w:t>
      </w:r>
    </w:p>
    <w:p w14:paraId="36CBEDF1" w14:textId="03FE38FD" w:rsidR="00C12A69" w:rsidRDefault="00C12A69" w:rsidP="00C12A69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Select </w:t>
      </w:r>
      <w:r w:rsidR="00FB13BD">
        <w:rPr>
          <w:rFonts w:ascii="Roboto" w:hAnsi="Roboto"/>
          <w:color w:val="0F0F0F"/>
          <w:sz w:val="24"/>
          <w:szCs w:val="24"/>
        </w:rPr>
        <w:t>movie, revenue-</w:t>
      </w:r>
      <w:proofErr w:type="spellStart"/>
      <w:r w:rsidR="00FB13BD">
        <w:rPr>
          <w:rFonts w:ascii="Roboto" w:hAnsi="Roboto"/>
          <w:color w:val="0F0F0F"/>
          <w:sz w:val="24"/>
          <w:szCs w:val="24"/>
        </w:rPr>
        <w:t>budject</w:t>
      </w:r>
      <w:proofErr w:type="spellEnd"/>
      <w:r w:rsidR="00FB13BD">
        <w:rPr>
          <w:rFonts w:ascii="Roboto" w:hAnsi="Roboto"/>
          <w:color w:val="0F0F0F"/>
          <w:sz w:val="24"/>
          <w:szCs w:val="24"/>
        </w:rPr>
        <w:t xml:space="preserve"> as profit </w:t>
      </w:r>
      <w:r w:rsidR="007458B5">
        <w:rPr>
          <w:rFonts w:ascii="Roboto" w:hAnsi="Roboto"/>
          <w:color w:val="0F0F0F"/>
          <w:sz w:val="24"/>
          <w:szCs w:val="24"/>
        </w:rPr>
        <w:t xml:space="preserve">from table </w:t>
      </w:r>
      <w:proofErr w:type="spellStart"/>
      <w:r w:rsidR="007458B5">
        <w:rPr>
          <w:rFonts w:ascii="Roboto" w:hAnsi="Roboto"/>
          <w:color w:val="0F0F0F"/>
          <w:sz w:val="24"/>
          <w:szCs w:val="24"/>
        </w:rPr>
        <w:t>orderby</w:t>
      </w:r>
      <w:proofErr w:type="spellEnd"/>
      <w:r w:rsidR="007458B5">
        <w:rPr>
          <w:rFonts w:ascii="Roboto" w:hAnsi="Roboto"/>
          <w:color w:val="0F0F0F"/>
          <w:sz w:val="24"/>
          <w:szCs w:val="24"/>
        </w:rPr>
        <w:t xml:space="preserve"> profit desc limit 1</w:t>
      </w:r>
    </w:p>
    <w:p w14:paraId="4ADCF935" w14:textId="76B6AF5D" w:rsidR="007458B5" w:rsidRDefault="00CA0E8C" w:rsidP="00C12A69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Now subquery </w:t>
      </w:r>
    </w:p>
    <w:p w14:paraId="5972744D" w14:textId="1FFDB068" w:rsidR="00885444" w:rsidRDefault="00885444" w:rsidP="00885444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Now we need </w:t>
      </w:r>
    </w:p>
    <w:p w14:paraId="626548FD" w14:textId="6EC517AB" w:rsidR="00885444" w:rsidRPr="00885444" w:rsidRDefault="00885444" w:rsidP="00885444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Roboto" w:hAnsi="Roboto"/>
          <w:b w:val="0"/>
          <w:bCs w:val="0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29F87B" wp14:editId="572E35D0">
            <wp:extent cx="3829050" cy="685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C923" w14:textId="762E88C9" w:rsidR="00CA0E8C" w:rsidRDefault="00CA0E8C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Select max(</w:t>
      </w:r>
      <w:r w:rsidR="006D7391">
        <w:rPr>
          <w:rFonts w:ascii="Roboto" w:hAnsi="Roboto"/>
          <w:color w:val="0F0F0F"/>
          <w:sz w:val="24"/>
          <w:szCs w:val="24"/>
        </w:rPr>
        <w:t>revenue-</w:t>
      </w:r>
      <w:proofErr w:type="spellStart"/>
      <w:r w:rsidR="006D7391">
        <w:rPr>
          <w:rFonts w:ascii="Roboto" w:hAnsi="Roboto"/>
          <w:color w:val="0F0F0F"/>
          <w:sz w:val="24"/>
          <w:szCs w:val="24"/>
        </w:rPr>
        <w:t>budject</w:t>
      </w:r>
      <w:proofErr w:type="spellEnd"/>
      <w:r w:rsidR="006D7391">
        <w:rPr>
          <w:rFonts w:ascii="Roboto" w:hAnsi="Roboto"/>
          <w:color w:val="0F0F0F"/>
          <w:sz w:val="24"/>
          <w:szCs w:val="24"/>
        </w:rPr>
        <w:t>) from movies</w:t>
      </w:r>
    </w:p>
    <w:p w14:paraId="72426EA5" w14:textId="79B124C5" w:rsidR="00797CA1" w:rsidRDefault="00DC5556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27003B6" wp14:editId="7ABE82E9">
            <wp:extent cx="5943600" cy="1005840"/>
            <wp:effectExtent l="0" t="0" r="0" b="381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8AC9" w14:textId="530998D1" w:rsidR="00DC5556" w:rsidRDefault="007A7AF5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2EE78BF" wp14:editId="2EBE3BD1">
            <wp:extent cx="5943600" cy="187134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663D" w14:textId="4A815D32" w:rsidR="007A7AF5" w:rsidRDefault="0039197D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Which one run faster </w:t>
      </w:r>
    </w:p>
    <w:p w14:paraId="7F296DA4" w14:textId="045461E2" w:rsidR="00202343" w:rsidRDefault="00202343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Second will be faster </w:t>
      </w:r>
      <w:r w:rsidR="00EE6946">
        <w:rPr>
          <w:rFonts w:ascii="Roboto" w:hAnsi="Roboto"/>
          <w:color w:val="0F0F0F"/>
          <w:sz w:val="24"/>
          <w:szCs w:val="24"/>
        </w:rPr>
        <w:t>– based on index</w:t>
      </w:r>
    </w:p>
    <w:p w14:paraId="343BC5BD" w14:textId="075DFCBA" w:rsidR="00EE6946" w:rsidRDefault="007D5348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Based on time complexity </w:t>
      </w:r>
    </w:p>
    <w:p w14:paraId="3BB53347" w14:textId="65EAEECD" w:rsidR="007D5348" w:rsidRDefault="007D5348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Above one is faster … </w:t>
      </w:r>
    </w:p>
    <w:p w14:paraId="00D80997" w14:textId="3544FA4E" w:rsidR="007D5348" w:rsidRDefault="0007374D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983FAFF" wp14:editId="6740E638">
            <wp:extent cx="4972050" cy="4381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52DD" w14:textId="11B6E68E" w:rsidR="0007374D" w:rsidRDefault="0007374D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Count of above avg movies </w:t>
      </w:r>
    </w:p>
    <w:p w14:paraId="30B77D73" w14:textId="0A547089" w:rsidR="00723E87" w:rsidRDefault="00723E8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646DDD62" w14:textId="78F496EA" w:rsidR="00723E87" w:rsidRDefault="00723E8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First find avg</w:t>
      </w:r>
    </w:p>
    <w:p w14:paraId="5A4E9820" w14:textId="542BD908" w:rsidR="00723E87" w:rsidRDefault="00723E8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Select avg(rating) from table</w:t>
      </w:r>
    </w:p>
    <w:p w14:paraId="3131F1DB" w14:textId="40BF4311" w:rsidR="00723E87" w:rsidRDefault="00723E8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2. </w:t>
      </w:r>
      <w:r w:rsidR="002F22BC">
        <w:rPr>
          <w:rFonts w:ascii="Roboto" w:hAnsi="Roboto"/>
          <w:color w:val="0F0F0F"/>
          <w:sz w:val="24"/>
          <w:szCs w:val="24"/>
        </w:rPr>
        <w:t xml:space="preserve">select </w:t>
      </w:r>
      <w:proofErr w:type="gramStart"/>
      <w:r w:rsidR="002F22BC">
        <w:rPr>
          <w:rFonts w:ascii="Roboto" w:hAnsi="Roboto"/>
          <w:color w:val="0F0F0F"/>
          <w:sz w:val="24"/>
          <w:szCs w:val="24"/>
        </w:rPr>
        <w:t>count(</w:t>
      </w:r>
      <w:proofErr w:type="gramEnd"/>
      <w:r w:rsidR="002F22BC">
        <w:rPr>
          <w:rFonts w:ascii="Roboto" w:hAnsi="Roboto"/>
          <w:color w:val="0F0F0F"/>
          <w:sz w:val="24"/>
          <w:szCs w:val="24"/>
        </w:rPr>
        <w:t>*) from table where rating &gt;select</w:t>
      </w:r>
      <w:r w:rsidR="002950F1">
        <w:rPr>
          <w:rFonts w:ascii="Roboto" w:hAnsi="Roboto"/>
          <w:color w:val="0F0F0F"/>
          <w:sz w:val="24"/>
          <w:szCs w:val="24"/>
        </w:rPr>
        <w:t xml:space="preserve"> avg(rating) from table </w:t>
      </w:r>
    </w:p>
    <w:p w14:paraId="047CABC9" w14:textId="12C475E5" w:rsidR="002950F1" w:rsidRDefault="006B35BB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28E5C09" wp14:editId="0A6DB810">
            <wp:extent cx="3533775" cy="120015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FF56" w14:textId="1AA5402F" w:rsidR="00F615E6" w:rsidRDefault="00F615E6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Find highest rated movie of 2000</w:t>
      </w:r>
    </w:p>
    <w:p w14:paraId="509C0FA2" w14:textId="1BC72C5C" w:rsidR="00F615E6" w:rsidRDefault="0040306D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Select movie</w:t>
      </w:r>
      <w:r w:rsidR="00F602C4">
        <w:rPr>
          <w:rFonts w:ascii="Roboto" w:hAnsi="Roboto"/>
          <w:color w:val="0F0F0F"/>
          <w:sz w:val="24"/>
          <w:szCs w:val="24"/>
        </w:rPr>
        <w:t xml:space="preserve"> from table where rating </w:t>
      </w:r>
      <w:proofErr w:type="gramStart"/>
      <w:r w:rsidR="00F602C4">
        <w:rPr>
          <w:rFonts w:ascii="Roboto" w:hAnsi="Roboto"/>
          <w:color w:val="0F0F0F"/>
          <w:sz w:val="24"/>
          <w:szCs w:val="24"/>
        </w:rPr>
        <w:t>=(</w:t>
      </w:r>
      <w:proofErr w:type="gramEnd"/>
      <w:r w:rsidR="00F602C4">
        <w:rPr>
          <w:rFonts w:ascii="Roboto" w:hAnsi="Roboto"/>
          <w:color w:val="0F0F0F"/>
          <w:sz w:val="24"/>
          <w:szCs w:val="24"/>
        </w:rPr>
        <w:t>select max(rating) from table</w:t>
      </w:r>
      <w:r w:rsidR="0018146C">
        <w:rPr>
          <w:rFonts w:ascii="Roboto" w:hAnsi="Roboto"/>
          <w:color w:val="0F0F0F"/>
          <w:sz w:val="24"/>
          <w:szCs w:val="24"/>
        </w:rPr>
        <w:t xml:space="preserve"> were year =2000</w:t>
      </w:r>
      <w:r w:rsidR="00F602C4">
        <w:rPr>
          <w:rFonts w:ascii="Roboto" w:hAnsi="Roboto"/>
          <w:color w:val="0F0F0F"/>
          <w:sz w:val="24"/>
          <w:szCs w:val="24"/>
        </w:rPr>
        <w:t xml:space="preserve"> ) and </w:t>
      </w:r>
      <w:r w:rsidR="001753F1">
        <w:rPr>
          <w:rFonts w:ascii="Roboto" w:hAnsi="Roboto"/>
          <w:color w:val="0F0F0F"/>
          <w:sz w:val="24"/>
          <w:szCs w:val="24"/>
        </w:rPr>
        <w:t>year=2000</w:t>
      </w:r>
    </w:p>
    <w:p w14:paraId="42FD73CD" w14:textId="1FBC528F" w:rsidR="0018146C" w:rsidRDefault="00BA302B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7E87" wp14:editId="1F37AEC0">
            <wp:extent cx="5172075" cy="1476375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0AE6" w14:textId="13C287BB" w:rsidR="00BA302B" w:rsidRDefault="00556F0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5EECCF9" wp14:editId="753A4E16">
            <wp:extent cx="4829175" cy="4476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B9EC" w14:textId="41A78681" w:rsidR="00556F09" w:rsidRDefault="002A66C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First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we need to get movies where </w:t>
      </w:r>
      <w:r w:rsidR="00D35E11">
        <w:rPr>
          <w:rFonts w:ascii="Roboto" w:hAnsi="Roboto"/>
          <w:color w:val="0F0F0F"/>
          <w:sz w:val="24"/>
          <w:szCs w:val="24"/>
        </w:rPr>
        <w:t xml:space="preserve">voting is greater than avg voting </w:t>
      </w:r>
    </w:p>
    <w:p w14:paraId="52DFDCED" w14:textId="712B56AC" w:rsidR="00D35E11" w:rsidRDefault="00D35E11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26A8F7E0" w14:textId="2A126C6E" w:rsidR="00D35E11" w:rsidRDefault="00D35E11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Select movies from table where </w:t>
      </w:r>
      <w:r w:rsidR="0070381E">
        <w:rPr>
          <w:rFonts w:ascii="Roboto" w:hAnsi="Roboto"/>
          <w:color w:val="0F0F0F"/>
          <w:sz w:val="24"/>
          <w:szCs w:val="24"/>
        </w:rPr>
        <w:t>voting</w:t>
      </w:r>
      <w:r>
        <w:rPr>
          <w:rFonts w:ascii="Roboto" w:hAnsi="Roboto"/>
          <w:color w:val="0F0F0F"/>
          <w:sz w:val="24"/>
          <w:szCs w:val="24"/>
        </w:rPr>
        <w:t xml:space="preserve"> </w:t>
      </w:r>
      <w:proofErr w:type="gramStart"/>
      <w:r w:rsidR="00387DAE">
        <w:rPr>
          <w:rFonts w:ascii="Roboto" w:hAnsi="Roboto"/>
          <w:color w:val="0F0F0F"/>
          <w:sz w:val="24"/>
          <w:szCs w:val="24"/>
        </w:rPr>
        <w:t>&gt;(</w:t>
      </w:r>
      <w:proofErr w:type="gramEnd"/>
      <w:r w:rsidR="00387DAE">
        <w:rPr>
          <w:rFonts w:ascii="Roboto" w:hAnsi="Roboto"/>
          <w:color w:val="0F0F0F"/>
          <w:sz w:val="24"/>
          <w:szCs w:val="24"/>
        </w:rPr>
        <w:t>select avg(</w:t>
      </w:r>
      <w:r w:rsidR="0070381E">
        <w:rPr>
          <w:rFonts w:ascii="Roboto" w:hAnsi="Roboto"/>
          <w:color w:val="0F0F0F"/>
          <w:sz w:val="24"/>
          <w:szCs w:val="24"/>
        </w:rPr>
        <w:t>voting</w:t>
      </w:r>
      <w:r w:rsidR="00387DAE">
        <w:rPr>
          <w:rFonts w:ascii="Roboto" w:hAnsi="Roboto"/>
          <w:color w:val="0F0F0F"/>
          <w:sz w:val="24"/>
          <w:szCs w:val="24"/>
        </w:rPr>
        <w:t>) from table</w:t>
      </w:r>
    </w:p>
    <w:p w14:paraId="008569B3" w14:textId="77777777" w:rsidR="00387DAE" w:rsidRDefault="00387DAE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33D931C9" w14:textId="77777777" w:rsidR="00017FCA" w:rsidRDefault="000061ED" w:rsidP="00017FCA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Select </w:t>
      </w:r>
      <w:r w:rsidR="00211042">
        <w:rPr>
          <w:rFonts w:ascii="Roboto" w:hAnsi="Roboto"/>
          <w:color w:val="0F0F0F"/>
          <w:sz w:val="24"/>
          <w:szCs w:val="24"/>
        </w:rPr>
        <w:t xml:space="preserve">movies from </w:t>
      </w:r>
      <w:r w:rsidR="00017FCA">
        <w:rPr>
          <w:rFonts w:ascii="Roboto" w:hAnsi="Roboto"/>
          <w:color w:val="0F0F0F"/>
          <w:sz w:val="24"/>
          <w:szCs w:val="24"/>
        </w:rPr>
        <w:t>(</w:t>
      </w:r>
      <w:r w:rsidR="00017FCA">
        <w:rPr>
          <w:rFonts w:ascii="Roboto" w:hAnsi="Roboto"/>
          <w:color w:val="0F0F0F"/>
          <w:sz w:val="24"/>
          <w:szCs w:val="24"/>
        </w:rPr>
        <w:t xml:space="preserve">Select movies from table where voting </w:t>
      </w:r>
      <w:proofErr w:type="gramStart"/>
      <w:r w:rsidR="00017FCA">
        <w:rPr>
          <w:rFonts w:ascii="Roboto" w:hAnsi="Roboto"/>
          <w:color w:val="0F0F0F"/>
          <w:sz w:val="24"/>
          <w:szCs w:val="24"/>
        </w:rPr>
        <w:t>&gt;(</w:t>
      </w:r>
      <w:proofErr w:type="gramEnd"/>
      <w:r w:rsidR="00017FCA">
        <w:rPr>
          <w:rFonts w:ascii="Roboto" w:hAnsi="Roboto"/>
          <w:color w:val="0F0F0F"/>
          <w:sz w:val="24"/>
          <w:szCs w:val="24"/>
        </w:rPr>
        <w:t>select avg(voting) from table</w:t>
      </w:r>
    </w:p>
    <w:p w14:paraId="44FC9CCB" w14:textId="77777777" w:rsidR="0061137E" w:rsidRDefault="00017FCA" w:rsidP="0061137E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)</w:t>
      </w:r>
      <w:r w:rsidR="00211042">
        <w:rPr>
          <w:rFonts w:ascii="Roboto" w:hAnsi="Roboto"/>
          <w:color w:val="0F0F0F"/>
          <w:sz w:val="24"/>
          <w:szCs w:val="24"/>
        </w:rPr>
        <w:t>where</w:t>
      </w:r>
      <w:proofErr w:type="gramEnd"/>
      <w:r w:rsidR="00211042">
        <w:rPr>
          <w:rFonts w:ascii="Roboto" w:hAnsi="Roboto"/>
          <w:color w:val="0F0F0F"/>
          <w:sz w:val="24"/>
          <w:szCs w:val="24"/>
        </w:rPr>
        <w:t xml:space="preserve"> </w:t>
      </w:r>
      <w:r w:rsidR="00975DAD">
        <w:rPr>
          <w:rFonts w:ascii="Roboto" w:hAnsi="Roboto"/>
          <w:color w:val="0F0F0F"/>
          <w:sz w:val="24"/>
          <w:szCs w:val="24"/>
        </w:rPr>
        <w:t>rating=</w:t>
      </w:r>
      <w:r w:rsidR="006D2AE3">
        <w:rPr>
          <w:rFonts w:ascii="Roboto" w:hAnsi="Roboto"/>
          <w:color w:val="0F0F0F"/>
          <w:sz w:val="24"/>
          <w:szCs w:val="24"/>
        </w:rPr>
        <w:t xml:space="preserve"> select max(</w:t>
      </w:r>
      <w:r w:rsidR="0061137E">
        <w:rPr>
          <w:rFonts w:ascii="Roboto" w:hAnsi="Roboto"/>
          <w:color w:val="0F0F0F"/>
          <w:sz w:val="24"/>
          <w:szCs w:val="24"/>
        </w:rPr>
        <w:t>rate) from (</w:t>
      </w:r>
      <w:r w:rsidR="0061137E">
        <w:rPr>
          <w:rFonts w:ascii="Roboto" w:hAnsi="Roboto"/>
          <w:color w:val="0F0F0F"/>
          <w:sz w:val="24"/>
          <w:szCs w:val="24"/>
        </w:rPr>
        <w:t>Select movies from table where voting &gt;(select avg(voting) from table</w:t>
      </w:r>
    </w:p>
    <w:p w14:paraId="7FD96CFD" w14:textId="21FF5688" w:rsidR="00A54A38" w:rsidRDefault="00A54A38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6CBF5070" w14:textId="4C8E0818" w:rsidR="001753F1" w:rsidRDefault="0061137E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)</w:t>
      </w:r>
    </w:p>
    <w:p w14:paraId="5A555D10" w14:textId="533711CE" w:rsidR="008010D7" w:rsidRDefault="008010D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83E8245" wp14:editId="21187283">
            <wp:extent cx="3990975" cy="1219200"/>
            <wp:effectExtent l="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FB42" w14:textId="5BA77100" w:rsidR="00A54A38" w:rsidRDefault="00A54A38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41A705C9" w14:textId="2C1A198B" w:rsidR="00E845DE" w:rsidRDefault="00E845DE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0052B8B3" w14:textId="2E8DCE49" w:rsidR="00E845DE" w:rsidRDefault="00E845DE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121ACEC" wp14:editId="33F3CDDD">
            <wp:extent cx="3657600" cy="12763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9280" w14:textId="3167544D" w:rsidR="00E845DE" w:rsidRDefault="00EE0D84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This will give single value </w:t>
      </w:r>
    </w:p>
    <w:p w14:paraId="6419D2E8" w14:textId="58F34668" w:rsidR="00EE0D84" w:rsidRDefault="00272036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C93B07" wp14:editId="48EA42CD">
            <wp:extent cx="5124450" cy="16859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F0E1" w14:textId="18A40139" w:rsidR="00272036" w:rsidRDefault="00272036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ACB0D47" wp14:editId="2AC91909">
            <wp:extent cx="5638800" cy="1952625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9749" w14:textId="2C14580A" w:rsidR="00272036" w:rsidRDefault="00E91250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3DA341C" wp14:editId="150E1661">
            <wp:extent cx="5286375" cy="2047875"/>
            <wp:effectExtent l="0" t="0" r="9525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D347" w14:textId="714CA936" w:rsidR="00841F87" w:rsidRDefault="00841F8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Zomato </w:t>
      </w:r>
      <w:proofErr w:type="spellStart"/>
      <w:r>
        <w:rPr>
          <w:rFonts w:ascii="Roboto" w:hAnsi="Roboto"/>
          <w:color w:val="0F0F0F"/>
          <w:sz w:val="24"/>
          <w:szCs w:val="24"/>
        </w:rPr>
        <w:t>datasbase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</w:t>
      </w:r>
    </w:p>
    <w:p w14:paraId="25046884" w14:textId="71E13F4E" w:rsidR="00841F87" w:rsidRDefault="002752F8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Users table:</w:t>
      </w:r>
      <w:r w:rsidR="00AB0EB8">
        <w:rPr>
          <w:rFonts w:ascii="Roboto" w:hAnsi="Roboto"/>
          <w:color w:val="0F0F0F"/>
          <w:sz w:val="24"/>
          <w:szCs w:val="24"/>
        </w:rPr>
        <w:t xml:space="preserve"> user id</w:t>
      </w:r>
    </w:p>
    <w:p w14:paraId="5AF6C68B" w14:textId="7ED6C5FC" w:rsidR="00AB0EB8" w:rsidRDefault="00AB0EB8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Order </w:t>
      </w:r>
      <w:proofErr w:type="spellStart"/>
      <w:proofErr w:type="gramStart"/>
      <w:r>
        <w:rPr>
          <w:rFonts w:ascii="Roboto" w:hAnsi="Roboto"/>
          <w:color w:val="0F0F0F"/>
          <w:sz w:val="24"/>
          <w:szCs w:val="24"/>
        </w:rPr>
        <w:t>table:also</w:t>
      </w:r>
      <w:proofErr w:type="spellEnd"/>
      <w:proofErr w:type="gramEnd"/>
      <w:r>
        <w:rPr>
          <w:rFonts w:ascii="Roboto" w:hAnsi="Roboto"/>
          <w:color w:val="0F0F0F"/>
          <w:sz w:val="24"/>
          <w:szCs w:val="24"/>
        </w:rPr>
        <w:t xml:space="preserve"> has </w:t>
      </w:r>
      <w:proofErr w:type="spellStart"/>
      <w:r>
        <w:rPr>
          <w:rFonts w:ascii="Roboto" w:hAnsi="Roboto"/>
          <w:color w:val="0F0F0F"/>
          <w:sz w:val="24"/>
          <w:szCs w:val="24"/>
        </w:rPr>
        <w:t>userid</w:t>
      </w:r>
      <w:proofErr w:type="spellEnd"/>
    </w:p>
    <w:p w14:paraId="088DBD7B" w14:textId="77777777" w:rsidR="00DC5556" w:rsidRDefault="00DC5556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509B546A" w14:textId="6469EE24" w:rsidR="006D7391" w:rsidRDefault="00C3418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First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we need people who ordered </w:t>
      </w:r>
    </w:p>
    <w:p w14:paraId="4EE1C3AD" w14:textId="06184DE4" w:rsidR="00C34187" w:rsidRDefault="00C3418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1.Select distinct (</w:t>
      </w:r>
      <w:proofErr w:type="spellStart"/>
      <w:r>
        <w:rPr>
          <w:rFonts w:ascii="Roboto" w:hAnsi="Roboto"/>
          <w:color w:val="0F0F0F"/>
          <w:sz w:val="24"/>
          <w:szCs w:val="24"/>
        </w:rPr>
        <w:t>user_id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) from order </w:t>
      </w:r>
    </w:p>
    <w:p w14:paraId="6D70C88A" w14:textId="5414A3A8" w:rsidR="00C34187" w:rsidRDefault="00372EFB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2.</w:t>
      </w:r>
      <w:r w:rsidR="004E32F7">
        <w:rPr>
          <w:rFonts w:ascii="Roboto" w:hAnsi="Roboto"/>
          <w:color w:val="0F0F0F"/>
          <w:sz w:val="24"/>
          <w:szCs w:val="24"/>
        </w:rPr>
        <w:t xml:space="preserve">Select * from </w:t>
      </w:r>
      <w:r>
        <w:rPr>
          <w:rFonts w:ascii="Roboto" w:hAnsi="Roboto"/>
          <w:color w:val="0F0F0F"/>
          <w:sz w:val="24"/>
          <w:szCs w:val="24"/>
        </w:rPr>
        <w:t xml:space="preserve">users where </w:t>
      </w:r>
      <w:proofErr w:type="spellStart"/>
      <w:r>
        <w:rPr>
          <w:rFonts w:ascii="Roboto" w:hAnsi="Roboto"/>
          <w:color w:val="0F0F0F"/>
          <w:sz w:val="24"/>
          <w:szCs w:val="24"/>
        </w:rPr>
        <w:t>userid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NOT IN ()</w:t>
      </w:r>
    </w:p>
    <w:p w14:paraId="378B5817" w14:textId="666C2642" w:rsidR="00372EFB" w:rsidRDefault="00372EFB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3.</w:t>
      </w:r>
      <w:r w:rsidRPr="00372EFB">
        <w:rPr>
          <w:rFonts w:ascii="Roboto" w:hAnsi="Roboto"/>
          <w:color w:val="0F0F0F"/>
          <w:sz w:val="24"/>
          <w:szCs w:val="24"/>
        </w:rPr>
        <w:t xml:space="preserve"> </w:t>
      </w:r>
      <w:r>
        <w:rPr>
          <w:rFonts w:ascii="Roboto" w:hAnsi="Roboto"/>
          <w:color w:val="0F0F0F"/>
          <w:sz w:val="24"/>
          <w:szCs w:val="24"/>
        </w:rPr>
        <w:t xml:space="preserve">Select * from users where </w:t>
      </w:r>
      <w:proofErr w:type="spellStart"/>
      <w:r>
        <w:rPr>
          <w:rFonts w:ascii="Roboto" w:hAnsi="Roboto"/>
          <w:color w:val="0F0F0F"/>
          <w:sz w:val="24"/>
          <w:szCs w:val="24"/>
        </w:rPr>
        <w:t>userid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NOT IN (Select distinct (</w:t>
      </w:r>
      <w:proofErr w:type="spellStart"/>
      <w:r>
        <w:rPr>
          <w:rFonts w:ascii="Roboto" w:hAnsi="Roboto"/>
          <w:color w:val="0F0F0F"/>
          <w:sz w:val="24"/>
          <w:szCs w:val="24"/>
        </w:rPr>
        <w:t>user_id</w:t>
      </w:r>
      <w:proofErr w:type="spellEnd"/>
      <w:r>
        <w:rPr>
          <w:rFonts w:ascii="Roboto" w:hAnsi="Roboto"/>
          <w:color w:val="0F0F0F"/>
          <w:sz w:val="24"/>
          <w:szCs w:val="24"/>
        </w:rPr>
        <w:t>) from order)</w:t>
      </w:r>
    </w:p>
    <w:p w14:paraId="5E049C4C" w14:textId="18572B5E" w:rsidR="00221EB0" w:rsidRDefault="00221EB0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278060" wp14:editId="7D74CACC">
            <wp:extent cx="5743575" cy="1257300"/>
            <wp:effectExtent l="0" t="0" r="952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36EC" w14:textId="1A1AD32E" w:rsidR="00AE336A" w:rsidRDefault="00AE336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12243E37" w14:textId="7D98E95C" w:rsidR="00AE336A" w:rsidRDefault="00AE336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C660044" wp14:editId="61365CF4">
            <wp:extent cx="5943600" cy="266065"/>
            <wp:effectExtent l="0" t="0" r="0" b="63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5DC3" w14:textId="222CB844" w:rsidR="00AE336A" w:rsidRDefault="00AE336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Top directors based on </w:t>
      </w:r>
      <w:r w:rsidR="00221EB0">
        <w:rPr>
          <w:rFonts w:ascii="Roboto" w:hAnsi="Roboto"/>
          <w:color w:val="0F0F0F"/>
          <w:sz w:val="24"/>
          <w:szCs w:val="24"/>
        </w:rPr>
        <w:t xml:space="preserve">gross income </w:t>
      </w:r>
    </w:p>
    <w:p w14:paraId="28A5BE94" w14:textId="0A614315" w:rsidR="00221EB0" w:rsidRDefault="00221EB0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BCED681" wp14:editId="2907F0D3">
            <wp:extent cx="3209925" cy="923925"/>
            <wp:effectExtent l="0" t="0" r="9525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3546" w14:textId="60BDFBD9" w:rsidR="00221EB0" w:rsidRDefault="00221EB0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7373A605" w14:textId="060CF3D1" w:rsidR="00221EB0" w:rsidRDefault="007419C4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2930C66" wp14:editId="2E4F5F5A">
            <wp:extent cx="3248025" cy="155257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55D8" w14:textId="4E2C86EF" w:rsidR="007419C4" w:rsidRDefault="00715C3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We don’t want </w:t>
      </w:r>
      <w:proofErr w:type="gramStart"/>
      <w:r>
        <w:rPr>
          <w:rFonts w:ascii="Roboto" w:hAnsi="Roboto"/>
          <w:color w:val="0F0F0F"/>
          <w:sz w:val="24"/>
          <w:szCs w:val="24"/>
        </w:rPr>
        <w:t>sum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we only need directors</w:t>
      </w:r>
    </w:p>
    <w:p w14:paraId="1D4169D3" w14:textId="3A5F18C8" w:rsidR="00715C38" w:rsidRDefault="00715C3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2916D00" wp14:editId="600F7B61">
            <wp:extent cx="2952750" cy="11811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8B04" w14:textId="02019AA7" w:rsidR="00715C38" w:rsidRDefault="00530D40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9ADC94A" wp14:editId="3B0FDA99">
            <wp:extent cx="4133850" cy="1828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9C43" w14:textId="42B906E8" w:rsidR="00530D40" w:rsidRDefault="009218B2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B3DFC1" wp14:editId="299BCCED">
            <wp:extent cx="5591175" cy="1714500"/>
            <wp:effectExtent l="0" t="0" r="952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B9C3" w14:textId="06E65C33" w:rsidR="009218B2" w:rsidRDefault="0095196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09E8365" wp14:editId="2C236EAB">
            <wp:extent cx="5276850" cy="21907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D443" w14:textId="5396EE3E" w:rsidR="00951965" w:rsidRDefault="007C1AD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2FBEC8F" wp14:editId="45AF16AC">
            <wp:extent cx="4743450" cy="533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AAC5" w14:textId="5D8822D7" w:rsidR="007C1ADD" w:rsidRDefault="0005541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988DE26" wp14:editId="32BF2728">
            <wp:extent cx="5181600" cy="52387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6CC5" w14:textId="47BB60FE" w:rsidR="00055417" w:rsidRDefault="00A61334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All movies Avg rating &gt;8.</w:t>
      </w:r>
      <w:proofErr w:type="gramStart"/>
      <w:r>
        <w:rPr>
          <w:rFonts w:ascii="Roboto" w:hAnsi="Roboto"/>
          <w:color w:val="0F0F0F"/>
          <w:sz w:val="24"/>
          <w:szCs w:val="24"/>
        </w:rPr>
        <w:t>5( we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shouldn’t consider </w:t>
      </w:r>
      <w:r w:rsidR="00934E05">
        <w:rPr>
          <w:rFonts w:ascii="Roboto" w:hAnsi="Roboto"/>
          <w:color w:val="0F0F0F"/>
          <w:sz w:val="24"/>
          <w:szCs w:val="24"/>
        </w:rPr>
        <w:t>movies rating less than 25000)</w:t>
      </w:r>
    </w:p>
    <w:p w14:paraId="7A84C89C" w14:textId="2901CD9A" w:rsidR="00934E05" w:rsidRDefault="00633DD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C6C8E29" wp14:editId="5B96811A">
            <wp:extent cx="2828925" cy="102870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4EBB" w14:textId="56084F94" w:rsidR="00633DD5" w:rsidRDefault="00633DD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Now group by based on star and avg score </w:t>
      </w:r>
    </w:p>
    <w:p w14:paraId="17E1C6D2" w14:textId="14DDE0F7" w:rsidR="00633DD5" w:rsidRDefault="00122D5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7575720" wp14:editId="1CB65585">
            <wp:extent cx="3848100" cy="10477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69C" w14:textId="4E4DF5E4" w:rsidR="00122D51" w:rsidRDefault="00122D5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Now we want having score &gt;8.5</w:t>
      </w:r>
    </w:p>
    <w:p w14:paraId="1FDF067E" w14:textId="2705A18F" w:rsidR="00122D51" w:rsidRDefault="00722B6F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B7C0D" wp14:editId="6012C6E1">
            <wp:extent cx="3943350" cy="122872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AF5C" w14:textId="77777777" w:rsidR="00722B6F" w:rsidRDefault="00722B6F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2A841AB8" w14:textId="77777777" w:rsidR="00633DD5" w:rsidRDefault="00633DD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6E31066F" w14:textId="2B6B2266" w:rsidR="00C72B82" w:rsidRDefault="00627ED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Find all movies of </w:t>
      </w:r>
      <w:r w:rsidR="00755D54">
        <w:rPr>
          <w:rFonts w:ascii="Roboto" w:hAnsi="Roboto"/>
          <w:color w:val="0F0F0F"/>
          <w:sz w:val="24"/>
          <w:szCs w:val="24"/>
        </w:rPr>
        <w:t>these actors</w:t>
      </w:r>
    </w:p>
    <w:p w14:paraId="48137819" w14:textId="164F7604" w:rsidR="00755D54" w:rsidRDefault="00755D54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Select * from movies where star </w:t>
      </w:r>
      <w:proofErr w:type="gramStart"/>
      <w:r w:rsidR="00E12D4C">
        <w:rPr>
          <w:rFonts w:ascii="Roboto" w:hAnsi="Roboto"/>
          <w:color w:val="0F0F0F"/>
          <w:sz w:val="24"/>
          <w:szCs w:val="24"/>
        </w:rPr>
        <w:t>IN(</w:t>
      </w:r>
      <w:proofErr w:type="gramEnd"/>
      <w:r w:rsidR="00E12D4C">
        <w:rPr>
          <w:rFonts w:ascii="Roboto" w:hAnsi="Roboto"/>
          <w:color w:val="0F0F0F"/>
          <w:sz w:val="24"/>
          <w:szCs w:val="24"/>
        </w:rPr>
        <w:t>)</w:t>
      </w:r>
    </w:p>
    <w:p w14:paraId="016F3DE4" w14:textId="23A5FD6A" w:rsidR="00E12D4C" w:rsidRDefault="00E12D4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31F79E15" w14:textId="1D4883F7" w:rsidR="00E12D4C" w:rsidRDefault="00C0134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CCDB26C" wp14:editId="1A4292C8">
            <wp:extent cx="4752975" cy="207645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5F12" w14:textId="71ABD337" w:rsidR="00C01343" w:rsidRDefault="0017647F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B74B74C" wp14:editId="57A8AEB5">
            <wp:extent cx="5114925" cy="175260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3B9" w14:textId="30C77875" w:rsidR="0017647F" w:rsidRDefault="0017647F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Multiple columns </w:t>
      </w:r>
    </w:p>
    <w:p w14:paraId="6F64E031" w14:textId="3768A64B" w:rsidR="0017647F" w:rsidRDefault="0049698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C1AD360" wp14:editId="2C2C0668">
            <wp:extent cx="5114925" cy="1752600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5D5E" w14:textId="0DF3F792" w:rsidR="00496987" w:rsidRDefault="003955E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3164C7" wp14:editId="45F3DB91">
            <wp:extent cx="4438650" cy="210502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52A9" w14:textId="6DE158C8" w:rsidR="003955E1" w:rsidRDefault="0001249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We us in after where </w:t>
      </w:r>
      <w:r w:rsidR="00936B77">
        <w:rPr>
          <w:rFonts w:ascii="Roboto" w:hAnsi="Roboto"/>
          <w:color w:val="0F0F0F"/>
          <w:sz w:val="24"/>
          <w:szCs w:val="24"/>
        </w:rPr>
        <w:t>when we compare multiple values</w:t>
      </w:r>
      <w:proofErr w:type="gramStart"/>
      <w:r w:rsidR="009551A2">
        <w:rPr>
          <w:rFonts w:ascii="Roboto" w:hAnsi="Roboto"/>
          <w:color w:val="0F0F0F"/>
          <w:sz w:val="24"/>
          <w:szCs w:val="24"/>
        </w:rPr>
        <w:t>-(</w:t>
      </w:r>
      <w:proofErr w:type="gramEnd"/>
      <w:r w:rsidR="009551A2">
        <w:rPr>
          <w:rFonts w:ascii="Roboto" w:hAnsi="Roboto"/>
          <w:color w:val="0F0F0F"/>
          <w:sz w:val="24"/>
          <w:szCs w:val="24"/>
        </w:rPr>
        <w:t>IN,NOT IN)</w:t>
      </w:r>
    </w:p>
    <w:p w14:paraId="19BE1271" w14:textId="1701B20C" w:rsidR="00936B77" w:rsidRDefault="00936B7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If it is </w:t>
      </w:r>
      <w:proofErr w:type="gramStart"/>
      <w:r>
        <w:rPr>
          <w:rFonts w:ascii="Roboto" w:hAnsi="Roboto"/>
          <w:color w:val="0F0F0F"/>
          <w:sz w:val="24"/>
          <w:szCs w:val="24"/>
        </w:rPr>
        <w:t>single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we use =</w:t>
      </w:r>
    </w:p>
    <w:p w14:paraId="371821D2" w14:textId="157AA624" w:rsidR="00936B77" w:rsidRDefault="00936B7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395724D" wp14:editId="574EDA40">
            <wp:extent cx="3981450" cy="157162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6B47" w14:textId="7917CFBD" w:rsidR="00936B77" w:rsidRDefault="00936B7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218989C3" w14:textId="567CB63C" w:rsidR="009551A2" w:rsidRDefault="007727A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F1732E7" wp14:editId="5A3FA3D3">
            <wp:extent cx="5943600" cy="157035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FACF" w14:textId="6D47A0F3" w:rsidR="007727A7" w:rsidRDefault="00072F49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7D2A1A2" wp14:editId="568F926A">
            <wp:extent cx="4086225" cy="342900"/>
            <wp:effectExtent l="0" t="0" r="952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8575" w14:textId="76F95B12" w:rsidR="00072F49" w:rsidRDefault="00324CAB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Highest rated movie of each </w:t>
      </w:r>
      <w:proofErr w:type="spellStart"/>
      <w:r>
        <w:rPr>
          <w:rFonts w:ascii="Roboto" w:hAnsi="Roboto"/>
          <w:color w:val="0F0F0F"/>
          <w:sz w:val="24"/>
          <w:szCs w:val="24"/>
        </w:rPr>
        <w:t>genger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</w:t>
      </w:r>
    </w:p>
    <w:p w14:paraId="5727B17B" w14:textId="2B6CA61C" w:rsidR="008D58F2" w:rsidRDefault="00276F8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First we want genre and </w:t>
      </w:r>
      <w:proofErr w:type="gramStart"/>
      <w:r>
        <w:rPr>
          <w:rFonts w:ascii="Roboto" w:hAnsi="Roboto"/>
          <w:color w:val="0F0F0F"/>
          <w:sz w:val="24"/>
          <w:szCs w:val="24"/>
        </w:rPr>
        <w:t>max(</w:t>
      </w:r>
      <w:proofErr w:type="gramEnd"/>
      <w:r>
        <w:rPr>
          <w:rFonts w:ascii="Roboto" w:hAnsi="Roboto"/>
          <w:color w:val="0F0F0F"/>
          <w:sz w:val="24"/>
          <w:szCs w:val="24"/>
        </w:rPr>
        <w:t>rating )</w:t>
      </w:r>
    </w:p>
    <w:p w14:paraId="022D5418" w14:textId="33D088F5" w:rsidR="00276F81" w:rsidRDefault="00CF7E6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39EA07B" wp14:editId="477F45D5">
            <wp:extent cx="2619375" cy="133350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EF40" w14:textId="7771BFB1" w:rsidR="00CC368A" w:rsidRDefault="00CC368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49C19" wp14:editId="007523A8">
            <wp:extent cx="4457700" cy="216217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D44C" w14:textId="1EB97D43" w:rsidR="00CC368A" w:rsidRDefault="0073383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20E533F" wp14:editId="3A9C6789">
            <wp:extent cx="5448300" cy="183832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40BE" w14:textId="54739BBA" w:rsidR="00733837" w:rsidRDefault="0073383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One movie per zoner is the result </w:t>
      </w:r>
    </w:p>
    <w:p w14:paraId="722A20D5" w14:textId="7A092F5C" w:rsidR="00733837" w:rsidRDefault="00200292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A89D38D" wp14:editId="2485B5C5">
            <wp:extent cx="5743575" cy="20574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C565" w14:textId="35F31868" w:rsidR="00200292" w:rsidRDefault="00EA061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7D5841" wp14:editId="0FA4879C">
            <wp:extent cx="5943600" cy="248348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121E" w14:textId="24C6DF12" w:rsidR="00EA0611" w:rsidRDefault="00851BD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spellStart"/>
      <w:r>
        <w:rPr>
          <w:rFonts w:ascii="Roboto" w:hAnsi="Roboto"/>
          <w:color w:val="0F0F0F"/>
          <w:sz w:val="24"/>
          <w:szCs w:val="24"/>
        </w:rPr>
        <w:t>Gonre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avg rating </w:t>
      </w:r>
    </w:p>
    <w:p w14:paraId="7C687DB1" w14:textId="59C38FEB" w:rsidR="00851BD3" w:rsidRDefault="00C361E6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Movies greater than their avg rating movies </w:t>
      </w:r>
    </w:p>
    <w:p w14:paraId="3E75038A" w14:textId="47F3B5BD" w:rsidR="00C361E6" w:rsidRDefault="005347D5" w:rsidP="005347D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Select </w:t>
      </w:r>
      <w:proofErr w:type="spellStart"/>
      <w:r>
        <w:rPr>
          <w:rFonts w:ascii="Roboto" w:hAnsi="Roboto"/>
          <w:color w:val="0F0F0F"/>
          <w:sz w:val="24"/>
          <w:szCs w:val="24"/>
        </w:rPr>
        <w:t>gonre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, avg(rating) </w:t>
      </w:r>
      <w:r w:rsidR="00FF47A7">
        <w:rPr>
          <w:rFonts w:ascii="Roboto" w:hAnsi="Roboto"/>
          <w:color w:val="0F0F0F"/>
          <w:sz w:val="24"/>
          <w:szCs w:val="24"/>
        </w:rPr>
        <w:t xml:space="preserve">from table group by </w:t>
      </w:r>
      <w:proofErr w:type="spellStart"/>
      <w:r w:rsidR="00FF47A7">
        <w:rPr>
          <w:rFonts w:ascii="Roboto" w:hAnsi="Roboto"/>
          <w:color w:val="0F0F0F"/>
          <w:sz w:val="24"/>
          <w:szCs w:val="24"/>
        </w:rPr>
        <w:t>gonre</w:t>
      </w:r>
      <w:proofErr w:type="spellEnd"/>
      <w:r w:rsidR="00FF47A7">
        <w:rPr>
          <w:rFonts w:ascii="Roboto" w:hAnsi="Roboto"/>
          <w:color w:val="0F0F0F"/>
          <w:sz w:val="24"/>
          <w:szCs w:val="24"/>
        </w:rPr>
        <w:t xml:space="preserve"> </w:t>
      </w:r>
    </w:p>
    <w:p w14:paraId="6B8FE328" w14:textId="7A513AB3" w:rsidR="00FF47A7" w:rsidRDefault="00B22130" w:rsidP="005347D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8898D12" wp14:editId="7FF5E272">
            <wp:extent cx="2743200" cy="7239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F139" w14:textId="57029E4B" w:rsidR="00B22130" w:rsidRDefault="00B22130" w:rsidP="005347D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spellStart"/>
      <w:r>
        <w:rPr>
          <w:rFonts w:ascii="Roboto" w:hAnsi="Roboto"/>
          <w:color w:val="0F0F0F"/>
          <w:sz w:val="24"/>
          <w:szCs w:val="24"/>
        </w:rPr>
        <w:t>Gonre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varies </w:t>
      </w:r>
    </w:p>
    <w:p w14:paraId="1A7F8541" w14:textId="12AD4848" w:rsidR="00B22130" w:rsidRDefault="00300EFC" w:rsidP="005347D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ADC3644" wp14:editId="30499A32">
            <wp:extent cx="5943600" cy="7181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D03" w14:textId="2B27337D" w:rsidR="00300EFC" w:rsidRDefault="0092484C" w:rsidP="005347D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E576B1F" wp14:editId="7CA6EEE1">
            <wp:extent cx="5943600" cy="8394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FEBB" w14:textId="7684D454" w:rsidR="0092484C" w:rsidRDefault="00E715EF" w:rsidP="005347D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B725403" wp14:editId="026EFA4C">
            <wp:extent cx="5943600" cy="116903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867D" w14:textId="57EE04A9" w:rsidR="00E715EF" w:rsidRDefault="003B4EFB" w:rsidP="005347D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Find </w:t>
      </w:r>
      <w:proofErr w:type="spellStart"/>
      <w:r w:rsidR="004E4136">
        <w:rPr>
          <w:rFonts w:ascii="Roboto" w:hAnsi="Roboto"/>
          <w:color w:val="0F0F0F"/>
          <w:sz w:val="24"/>
          <w:szCs w:val="24"/>
        </w:rPr>
        <w:t>favourite</w:t>
      </w:r>
      <w:proofErr w:type="spellEnd"/>
      <w:r w:rsidR="004E4136">
        <w:rPr>
          <w:rFonts w:ascii="Roboto" w:hAnsi="Roboto"/>
          <w:color w:val="0F0F0F"/>
          <w:sz w:val="24"/>
          <w:szCs w:val="24"/>
        </w:rPr>
        <w:t xml:space="preserve"> food of each </w:t>
      </w:r>
      <w:proofErr w:type="gramStart"/>
      <w:r w:rsidR="004E4136">
        <w:rPr>
          <w:rFonts w:ascii="Roboto" w:hAnsi="Roboto"/>
          <w:color w:val="0F0F0F"/>
          <w:sz w:val="24"/>
          <w:szCs w:val="24"/>
        </w:rPr>
        <w:t>customers</w:t>
      </w:r>
      <w:proofErr w:type="gramEnd"/>
    </w:p>
    <w:p w14:paraId="6135B8E9" w14:textId="633F2823" w:rsidR="004E4136" w:rsidRDefault="00184619" w:rsidP="005347D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3B576" wp14:editId="0885352E">
            <wp:extent cx="5362575" cy="2085975"/>
            <wp:effectExtent l="0" t="0" r="9525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C9E3" w14:textId="77777777" w:rsidR="00184619" w:rsidRDefault="00184619" w:rsidP="005347D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0B5ADA8B" w14:textId="77777777" w:rsidR="00CF7E63" w:rsidRDefault="00CF7E6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40FEF504" w14:textId="223DA375" w:rsidR="00276F81" w:rsidRDefault="00D763D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1B48AE2" wp14:editId="2E37487D">
            <wp:extent cx="5943600" cy="232727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3D6E" w14:textId="77777777" w:rsidR="00D763D8" w:rsidRDefault="00D763D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7DCD5FF7" w14:textId="789A0184" w:rsidR="00B30DB7" w:rsidRDefault="00F36720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7390F34" wp14:editId="7309073E">
            <wp:extent cx="5657850" cy="17145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D3D2" w14:textId="16FD4228" w:rsidR="00F36720" w:rsidRDefault="007E58B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DFB779" wp14:editId="50971AF5">
            <wp:extent cx="5943600" cy="24199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5E30" w14:textId="06E839A0" w:rsidR="007E58B8" w:rsidRDefault="007E58B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Where and all we can use sub queries </w:t>
      </w:r>
    </w:p>
    <w:p w14:paraId="4C4F997B" w14:textId="3101CE5C" w:rsidR="007E58B8" w:rsidRDefault="00A00252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D5677EA" wp14:editId="69432A57">
            <wp:extent cx="5191125" cy="2000250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F688" w14:textId="39DF0C9E" w:rsidR="00A00252" w:rsidRDefault="0011083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Get the percentage of each movie </w:t>
      </w:r>
      <w:proofErr w:type="gramStart"/>
      <w:r>
        <w:rPr>
          <w:rFonts w:ascii="Roboto" w:hAnsi="Roboto"/>
          <w:color w:val="0F0F0F"/>
          <w:sz w:val="24"/>
          <w:szCs w:val="24"/>
        </w:rPr>
        <w:t>compare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to the total number of votes </w:t>
      </w:r>
    </w:p>
    <w:p w14:paraId="732DAF28" w14:textId="744DF80E" w:rsidR="00110833" w:rsidRDefault="004D043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Name, percent of votes </w:t>
      </w:r>
    </w:p>
    <w:p w14:paraId="1620FB10" w14:textId="77777777" w:rsidR="004D043D" w:rsidRDefault="004D043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2F6C234B" w14:textId="15676264" w:rsidR="004D043D" w:rsidRDefault="006E347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Select name, votes</w:t>
      </w:r>
      <w:proofErr w:type="gramStart"/>
      <w:r>
        <w:rPr>
          <w:rFonts w:ascii="Roboto" w:hAnsi="Roboto"/>
          <w:color w:val="0F0F0F"/>
          <w:sz w:val="24"/>
          <w:szCs w:val="24"/>
        </w:rPr>
        <w:t>/(</w:t>
      </w:r>
      <w:proofErr w:type="gramEnd"/>
      <w:r>
        <w:rPr>
          <w:rFonts w:ascii="Roboto" w:hAnsi="Roboto"/>
          <w:color w:val="0F0F0F"/>
          <w:sz w:val="24"/>
          <w:szCs w:val="24"/>
        </w:rPr>
        <w:t>select sum(votes) from table</w:t>
      </w:r>
      <w:r w:rsidR="000A467D">
        <w:rPr>
          <w:rFonts w:ascii="Roboto" w:hAnsi="Roboto"/>
          <w:color w:val="0F0F0F"/>
          <w:sz w:val="24"/>
          <w:szCs w:val="24"/>
        </w:rPr>
        <w:t>)*100 from table</w:t>
      </w:r>
    </w:p>
    <w:p w14:paraId="4F8957B5" w14:textId="56B402C7" w:rsidR="000A467D" w:rsidRDefault="00E14DB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2DB7A36" wp14:editId="54A0FA18">
            <wp:extent cx="5943600" cy="55816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7D82" w14:textId="4A8A039E" w:rsidR="00E14DB8" w:rsidRDefault="00231DBE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BB99AA4" wp14:editId="0F7AB5CC">
            <wp:extent cx="5943600" cy="108966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0A34" w14:textId="534760A8" w:rsidR="00231DBE" w:rsidRDefault="000A6304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3E080" wp14:editId="50D875AD">
            <wp:extent cx="3514725" cy="159067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4997" w14:textId="03E10392" w:rsidR="000A6304" w:rsidRDefault="00F26E4E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A52B268" wp14:editId="01932CBB">
            <wp:extent cx="4514850" cy="218122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08BB" w14:textId="0B4979FC" w:rsidR="00F26E4E" w:rsidRDefault="00A95737" w:rsidP="00372EFB">
      <w:pPr>
        <w:pStyle w:val="Heading1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411C70EA" wp14:editId="07F0715F">
            <wp:extent cx="5943600" cy="1711325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F0F0F"/>
          <w:sz w:val="24"/>
          <w:szCs w:val="24"/>
        </w:rPr>
        <w:t>\</w:t>
      </w:r>
      <w:r w:rsidR="005F38E0" w:rsidRPr="005F38E0">
        <w:rPr>
          <w:noProof/>
        </w:rPr>
        <w:t xml:space="preserve"> </w:t>
      </w:r>
      <w:r w:rsidR="005F38E0">
        <w:rPr>
          <w:noProof/>
        </w:rPr>
        <w:drawing>
          <wp:inline distT="0" distB="0" distL="0" distR="0" wp14:anchorId="30321FD3" wp14:editId="0DFBADDC">
            <wp:extent cx="4400550" cy="176212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9D69" w14:textId="457BD62A" w:rsidR="005F38E0" w:rsidRPr="009B7405" w:rsidRDefault="003F7203" w:rsidP="00372EFB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noProof/>
          <w:sz w:val="28"/>
          <w:szCs w:val="28"/>
        </w:rPr>
      </w:pPr>
      <w:r w:rsidRPr="009B7405">
        <w:rPr>
          <w:b w:val="0"/>
          <w:bCs w:val="0"/>
          <w:noProof/>
          <w:sz w:val="28"/>
          <w:szCs w:val="28"/>
        </w:rPr>
        <w:t>1.</w:t>
      </w:r>
      <w:r w:rsidR="005F38E0" w:rsidRPr="009B7405">
        <w:rPr>
          <w:b w:val="0"/>
          <w:bCs w:val="0"/>
          <w:noProof/>
          <w:sz w:val="28"/>
          <w:szCs w:val="28"/>
        </w:rPr>
        <w:t>Select avg(score)</w:t>
      </w:r>
      <w:r w:rsidRPr="009B7405">
        <w:rPr>
          <w:b w:val="0"/>
          <w:bCs w:val="0"/>
          <w:noProof/>
          <w:sz w:val="28"/>
          <w:szCs w:val="28"/>
        </w:rPr>
        <w:t xml:space="preserve"> from table</w:t>
      </w:r>
    </w:p>
    <w:p w14:paraId="706DE8B7" w14:textId="03BD135E" w:rsidR="003F7203" w:rsidRPr="009B7405" w:rsidRDefault="003F7203" w:rsidP="00372EFB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noProof/>
          <w:sz w:val="28"/>
          <w:szCs w:val="28"/>
        </w:rPr>
      </w:pPr>
      <w:r w:rsidRPr="009B7405">
        <w:rPr>
          <w:b w:val="0"/>
          <w:bCs w:val="0"/>
          <w:noProof/>
          <w:sz w:val="28"/>
          <w:szCs w:val="28"/>
        </w:rPr>
        <w:t xml:space="preserve">2. select genre, avg(score) as gen_score from table group by genre </w:t>
      </w:r>
    </w:p>
    <w:p w14:paraId="2CFAE9ED" w14:textId="12750FBB" w:rsidR="006518AC" w:rsidRPr="009B7405" w:rsidRDefault="006518AC" w:rsidP="00372EFB">
      <w:pPr>
        <w:pStyle w:val="Heading1"/>
        <w:shd w:val="clear" w:color="auto" w:fill="FFFFFF"/>
        <w:spacing w:before="0" w:beforeAutospacing="0" w:after="0" w:afterAutospacing="0"/>
        <w:rPr>
          <w:b w:val="0"/>
          <w:bCs w:val="0"/>
          <w:noProof/>
          <w:sz w:val="28"/>
          <w:szCs w:val="28"/>
        </w:rPr>
      </w:pPr>
      <w:r w:rsidRPr="009B7405">
        <w:rPr>
          <w:b w:val="0"/>
          <w:bCs w:val="0"/>
          <w:noProof/>
          <w:sz w:val="28"/>
          <w:szCs w:val="28"/>
        </w:rPr>
        <w:t xml:space="preserve">3. </w:t>
      </w:r>
      <w:r w:rsidRPr="009B7405">
        <w:rPr>
          <w:b w:val="0"/>
          <w:bCs w:val="0"/>
          <w:noProof/>
          <w:sz w:val="28"/>
          <w:szCs w:val="28"/>
        </w:rPr>
        <w:t>select genre, avg(score) as gen_score from table group by genre</w:t>
      </w:r>
      <w:r w:rsidRPr="009B7405">
        <w:rPr>
          <w:b w:val="0"/>
          <w:bCs w:val="0"/>
          <w:noProof/>
          <w:sz w:val="28"/>
          <w:szCs w:val="28"/>
        </w:rPr>
        <w:t xml:space="preserve"> having avg(score)&gt;( </w:t>
      </w:r>
      <w:r w:rsidRPr="009B7405">
        <w:rPr>
          <w:b w:val="0"/>
          <w:bCs w:val="0"/>
          <w:noProof/>
          <w:sz w:val="28"/>
          <w:szCs w:val="28"/>
        </w:rPr>
        <w:t>select genre, avg(score) as gen_score from table group by genre</w:t>
      </w:r>
      <w:r w:rsidRPr="009B7405">
        <w:rPr>
          <w:b w:val="0"/>
          <w:bCs w:val="0"/>
          <w:noProof/>
          <w:sz w:val="28"/>
          <w:szCs w:val="28"/>
        </w:rPr>
        <w:t>)</w:t>
      </w:r>
    </w:p>
    <w:p w14:paraId="22CC021E" w14:textId="56E91839" w:rsidR="006518AC" w:rsidRDefault="000B4AB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531E58" wp14:editId="5ABFF56D">
            <wp:extent cx="5591175" cy="1266825"/>
            <wp:effectExtent l="0" t="0" r="9525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8106" w14:textId="7D714FEE" w:rsidR="000B4ABC" w:rsidRDefault="00876B96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INSERT:</w:t>
      </w:r>
    </w:p>
    <w:p w14:paraId="4BDE4E8E" w14:textId="41EE3139" w:rsidR="00876B96" w:rsidRDefault="0032053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Window functions:</w:t>
      </w:r>
    </w:p>
    <w:p w14:paraId="4AF684C8" w14:textId="67339125" w:rsidR="00320535" w:rsidRDefault="00926549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05418F3" wp14:editId="754DFA51">
            <wp:extent cx="5600700" cy="503872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C12F" w14:textId="2F06D003" w:rsidR="00926549" w:rsidRDefault="00127D4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Type of analytical functions </w:t>
      </w:r>
    </w:p>
    <w:p w14:paraId="09EC0285" w14:textId="325F18ED" w:rsidR="00127D43" w:rsidRDefault="00127D4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Perform</w:t>
      </w:r>
      <w:r w:rsidR="00E23901">
        <w:rPr>
          <w:rFonts w:ascii="Roboto" w:hAnsi="Roboto"/>
          <w:color w:val="0F0F0F"/>
          <w:sz w:val="24"/>
          <w:szCs w:val="24"/>
        </w:rPr>
        <w:t xml:space="preserve"> value for each row based on conditions</w:t>
      </w:r>
    </w:p>
    <w:p w14:paraId="29922441" w14:textId="14A61EB6" w:rsidR="00E23901" w:rsidRDefault="00E2390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Specification mention in over () clause </w:t>
      </w:r>
      <w:r w:rsidR="001C7103">
        <w:rPr>
          <w:rFonts w:ascii="Roboto" w:hAnsi="Roboto"/>
          <w:color w:val="0F0F0F"/>
          <w:sz w:val="24"/>
          <w:szCs w:val="24"/>
        </w:rPr>
        <w:t xml:space="preserve">– specifies partitioning and </w:t>
      </w:r>
      <w:r w:rsidR="007D6FB5">
        <w:rPr>
          <w:rFonts w:ascii="Roboto" w:hAnsi="Roboto"/>
          <w:color w:val="0F0F0F"/>
          <w:sz w:val="24"/>
          <w:szCs w:val="24"/>
        </w:rPr>
        <w:t xml:space="preserve">ordering </w:t>
      </w:r>
    </w:p>
    <w:p w14:paraId="0E67D694" w14:textId="25FB9599" w:rsidR="007D6FB5" w:rsidRDefault="007D6FB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Partitioning divides the rows into groups based on specific column</w:t>
      </w:r>
      <w:r w:rsidR="00603674">
        <w:rPr>
          <w:rFonts w:ascii="Roboto" w:hAnsi="Roboto"/>
          <w:color w:val="0F0F0F"/>
          <w:sz w:val="24"/>
          <w:szCs w:val="24"/>
        </w:rPr>
        <w:t xml:space="preserve"> or expression</w:t>
      </w:r>
    </w:p>
    <w:p w14:paraId="7E6F0896" w14:textId="1AAFF36B" w:rsidR="00603674" w:rsidRDefault="00603674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While order – defines in which rows are processed within each group</w:t>
      </w:r>
    </w:p>
    <w:p w14:paraId="60B176FC" w14:textId="5EC537CB" w:rsidR="00603674" w:rsidRDefault="00382C8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FA5809" wp14:editId="751043AF">
            <wp:extent cx="2428875" cy="1771650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2AF" w14:textId="03466C2E" w:rsidR="00382C8D" w:rsidRDefault="00382C8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 </w:t>
      </w:r>
      <w:r w:rsidR="00C80CA6">
        <w:rPr>
          <w:rFonts w:ascii="Roboto" w:hAnsi="Roboto"/>
          <w:color w:val="0F0F0F"/>
          <w:sz w:val="24"/>
          <w:szCs w:val="24"/>
        </w:rPr>
        <w:t xml:space="preserve">Avg marks in branch </w:t>
      </w:r>
    </w:p>
    <w:p w14:paraId="7C78B63D" w14:textId="52EF1C30" w:rsidR="00C80CA6" w:rsidRDefault="00C80CA6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A193567" wp14:editId="742293B2">
            <wp:extent cx="2714625" cy="95250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C51F" w14:textId="37051E63" w:rsidR="00C80CA6" w:rsidRDefault="00AE33A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A6B95CD" wp14:editId="3636E106">
            <wp:extent cx="5943600" cy="172339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423A" w14:textId="346C39AB" w:rsidR="00AE33AD" w:rsidRDefault="00AE33A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We will get like this by </w:t>
      </w:r>
      <w:proofErr w:type="spellStart"/>
      <w:r>
        <w:rPr>
          <w:rFonts w:ascii="Roboto" w:hAnsi="Roboto"/>
          <w:color w:val="0F0F0F"/>
          <w:sz w:val="24"/>
          <w:szCs w:val="24"/>
        </w:rPr>
        <w:t>groupby</w:t>
      </w:r>
      <w:proofErr w:type="spellEnd"/>
    </w:p>
    <w:p w14:paraId="45321966" w14:textId="349E3606" w:rsidR="00AE33AD" w:rsidRDefault="00AE33A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Window function works in same way but result diff</w:t>
      </w:r>
    </w:p>
    <w:p w14:paraId="5E2A7F73" w14:textId="26835991" w:rsidR="00AE33AD" w:rsidRDefault="00127B4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80FD4B0" wp14:editId="7502B4C7">
            <wp:extent cx="5943600" cy="187134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C281" w14:textId="513DEECC" w:rsidR="00127B4A" w:rsidRDefault="00127B4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Here new column created </w:t>
      </w:r>
      <w:r w:rsidR="0023717E">
        <w:rPr>
          <w:rFonts w:ascii="Roboto" w:hAnsi="Roboto"/>
          <w:color w:val="0F0F0F"/>
          <w:sz w:val="24"/>
          <w:szCs w:val="24"/>
        </w:rPr>
        <w:t>where we get avg value – each row will be having avg value</w:t>
      </w:r>
    </w:p>
    <w:p w14:paraId="7E858C16" w14:textId="2967E666" w:rsidR="0023717E" w:rsidRDefault="0023717E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Row by row result we will get</w:t>
      </w:r>
    </w:p>
    <w:p w14:paraId="6DCA6CEE" w14:textId="7121F9E8" w:rsidR="0023717E" w:rsidRDefault="0023717E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Where as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in group by we will get 2 results if 2 groups are there </w:t>
      </w:r>
      <w:r w:rsidR="00DD4AE1">
        <w:rPr>
          <w:rFonts w:ascii="Roboto" w:hAnsi="Roboto"/>
          <w:color w:val="0F0F0F"/>
          <w:sz w:val="24"/>
          <w:szCs w:val="24"/>
        </w:rPr>
        <w:t>(though 100 rows are there)</w:t>
      </w:r>
    </w:p>
    <w:p w14:paraId="401092DE" w14:textId="42398D9A" w:rsidR="00DD4AE1" w:rsidRDefault="00CC6C6E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Avg(</w:t>
      </w:r>
      <w:proofErr w:type="spellStart"/>
      <w:r>
        <w:rPr>
          <w:rFonts w:ascii="Roboto" w:hAnsi="Roboto"/>
          <w:color w:val="0F0F0F"/>
          <w:sz w:val="24"/>
          <w:szCs w:val="24"/>
        </w:rPr>
        <w:t>maks</w:t>
      </w:r>
      <w:proofErr w:type="spellEnd"/>
      <w:r>
        <w:rPr>
          <w:rFonts w:ascii="Roboto" w:hAnsi="Roboto"/>
          <w:color w:val="0F0F0F"/>
          <w:sz w:val="24"/>
          <w:szCs w:val="24"/>
        </w:rPr>
        <w:t>)</w:t>
      </w:r>
    </w:p>
    <w:p w14:paraId="503BF401" w14:textId="463F4EDB" w:rsidR="004C4E02" w:rsidRDefault="00CC6C6E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Over(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condition </w:t>
      </w:r>
      <w:r w:rsidR="004C4E02">
        <w:rPr>
          <w:rFonts w:ascii="Roboto" w:hAnsi="Roboto"/>
          <w:color w:val="0F0F0F"/>
          <w:sz w:val="24"/>
          <w:szCs w:val="24"/>
        </w:rPr>
        <w:t xml:space="preserve">for partition)- group by </w:t>
      </w:r>
    </w:p>
    <w:p w14:paraId="57DB3DAD" w14:textId="4F6E750C" w:rsidR="004C4E02" w:rsidRDefault="00F7219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8D1C1C" wp14:editId="4F7C3457">
            <wp:extent cx="4600575" cy="303847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6E6" w14:textId="5FB31683" w:rsidR="00F72197" w:rsidRDefault="002B01C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47387BD" wp14:editId="0F2B60F0">
            <wp:extent cx="5819775" cy="356235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07A" w14:textId="5F61A376" w:rsidR="002B01CA" w:rsidRDefault="002B01C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Over(</w:t>
      </w:r>
      <w:proofErr w:type="gramEnd"/>
      <w:r>
        <w:rPr>
          <w:rFonts w:ascii="Roboto" w:hAnsi="Roboto"/>
          <w:color w:val="0F0F0F"/>
          <w:sz w:val="24"/>
          <w:szCs w:val="24"/>
        </w:rPr>
        <w:t>) makes every student will get one row with new column</w:t>
      </w:r>
    </w:p>
    <w:p w14:paraId="12F3B9FD" w14:textId="0DCB8EE7" w:rsidR="002B01CA" w:rsidRDefault="007F0E1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5E0A6" wp14:editId="0EF82B02">
            <wp:extent cx="5486400" cy="381952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7BBF" w14:textId="326D2341" w:rsidR="007F0E1C" w:rsidRDefault="00C03E22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If we don’t mention condition inside </w:t>
      </w:r>
      <w:proofErr w:type="gramStart"/>
      <w:r>
        <w:rPr>
          <w:rFonts w:ascii="Roboto" w:hAnsi="Roboto"/>
          <w:color w:val="0F0F0F"/>
          <w:sz w:val="24"/>
          <w:szCs w:val="24"/>
        </w:rPr>
        <w:t>over(</w:t>
      </w:r>
      <w:proofErr w:type="gramEnd"/>
      <w:r>
        <w:rPr>
          <w:rFonts w:ascii="Roboto" w:hAnsi="Roboto"/>
          <w:color w:val="0F0F0F"/>
          <w:sz w:val="24"/>
          <w:szCs w:val="24"/>
        </w:rPr>
        <w:t>), it generates value based on entire table</w:t>
      </w:r>
    </w:p>
    <w:p w14:paraId="14A3658C" w14:textId="2DA50DDF" w:rsidR="00C03E22" w:rsidRDefault="00A43BE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011F1B7" wp14:editId="33620FE0">
            <wp:extent cx="5943600" cy="316420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988" w14:textId="732B4512" w:rsidR="00A43BED" w:rsidRDefault="00A43BE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Generates </w:t>
      </w:r>
      <w:r w:rsidR="008272B9">
        <w:rPr>
          <w:rFonts w:ascii="Roboto" w:hAnsi="Roboto"/>
          <w:color w:val="0F0F0F"/>
          <w:sz w:val="24"/>
          <w:szCs w:val="24"/>
        </w:rPr>
        <w:t xml:space="preserve">avg for each branch </w:t>
      </w:r>
      <w:proofErr w:type="spellStart"/>
      <w:r w:rsidR="008272B9">
        <w:rPr>
          <w:rFonts w:ascii="Roboto" w:hAnsi="Roboto"/>
          <w:color w:val="0F0F0F"/>
          <w:sz w:val="24"/>
          <w:szCs w:val="24"/>
        </w:rPr>
        <w:t>becoz</w:t>
      </w:r>
      <w:proofErr w:type="spellEnd"/>
      <w:r w:rsidR="008272B9">
        <w:rPr>
          <w:rFonts w:ascii="Roboto" w:hAnsi="Roboto"/>
          <w:color w:val="0F0F0F"/>
          <w:sz w:val="24"/>
          <w:szCs w:val="24"/>
        </w:rPr>
        <w:t xml:space="preserve"> partitioned by branch </w:t>
      </w:r>
    </w:p>
    <w:p w14:paraId="1A11515D" w14:textId="77777777" w:rsidR="008272B9" w:rsidRDefault="008272B9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04652A42" w14:textId="5B5657A6" w:rsidR="00170B90" w:rsidRDefault="001F32F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2. </w:t>
      </w:r>
    </w:p>
    <w:p w14:paraId="735370FA" w14:textId="6E70F8E5" w:rsidR="001F32F3" w:rsidRDefault="006D35B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95635" wp14:editId="243D3A8C">
            <wp:extent cx="4410075" cy="35528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123D" w14:textId="385B70ED" w:rsidR="006D35BA" w:rsidRDefault="006D35B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2 windows it generates </w:t>
      </w:r>
    </w:p>
    <w:p w14:paraId="7B142178" w14:textId="1C8E8C65" w:rsidR="006D35BA" w:rsidRDefault="0024235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3ACC50D" wp14:editId="36104CB4">
            <wp:extent cx="4648200" cy="368617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9CED" w14:textId="5EC69229" w:rsidR="00242355" w:rsidRDefault="000061C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E22762" wp14:editId="390D9113">
            <wp:extent cx="5562600" cy="23431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8739" w14:textId="04F1A44C" w:rsidR="000061CA" w:rsidRDefault="008607AA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Window </w:t>
      </w:r>
      <w:proofErr w:type="spellStart"/>
      <w:r>
        <w:rPr>
          <w:rFonts w:ascii="Roboto" w:hAnsi="Roboto"/>
          <w:color w:val="0F0F0F"/>
          <w:sz w:val="24"/>
          <w:szCs w:val="24"/>
        </w:rPr>
        <w:t>func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also generates </w:t>
      </w:r>
      <w:proofErr w:type="spellStart"/>
      <w:r>
        <w:rPr>
          <w:rFonts w:ascii="Roboto" w:hAnsi="Roboto"/>
          <w:color w:val="0F0F0F"/>
          <w:sz w:val="24"/>
          <w:szCs w:val="24"/>
        </w:rPr>
        <w:t>agg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value like </w:t>
      </w:r>
      <w:proofErr w:type="spellStart"/>
      <w:r>
        <w:rPr>
          <w:rFonts w:ascii="Roboto" w:hAnsi="Roboto"/>
          <w:color w:val="0F0F0F"/>
          <w:sz w:val="24"/>
          <w:szCs w:val="24"/>
        </w:rPr>
        <w:t>groupby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diff is it generates new window </w:t>
      </w:r>
      <w:r w:rsidR="009411E8">
        <w:rPr>
          <w:rFonts w:ascii="Roboto" w:hAnsi="Roboto"/>
          <w:color w:val="0F0F0F"/>
          <w:sz w:val="24"/>
          <w:szCs w:val="24"/>
        </w:rPr>
        <w:t xml:space="preserve">with same number of rows </w:t>
      </w:r>
    </w:p>
    <w:p w14:paraId="28421119" w14:textId="3AFB4CF3" w:rsidR="009411E8" w:rsidRDefault="00B34166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5C3DF5E" wp14:editId="565CF1DD">
            <wp:extent cx="5248275" cy="13430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B312" w14:textId="2E52CD79" w:rsidR="00B34166" w:rsidRDefault="00052012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We have solved this question using correlated sub </w:t>
      </w:r>
      <w:proofErr w:type="spellStart"/>
      <w:r>
        <w:rPr>
          <w:rFonts w:ascii="Roboto" w:hAnsi="Roboto"/>
          <w:color w:val="0F0F0F"/>
          <w:sz w:val="24"/>
          <w:szCs w:val="24"/>
        </w:rPr>
        <w:t>querries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</w:t>
      </w:r>
    </w:p>
    <w:p w14:paraId="7DA3BA79" w14:textId="470A9825" w:rsidR="00052012" w:rsidRDefault="00F96C0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1.</w:t>
      </w:r>
      <w:bookmarkStart w:id="2" w:name="_Hlk129877182"/>
      <w:r w:rsidR="00052012">
        <w:rPr>
          <w:rFonts w:ascii="Roboto" w:hAnsi="Roboto"/>
          <w:color w:val="0F0F0F"/>
          <w:sz w:val="24"/>
          <w:szCs w:val="24"/>
        </w:rPr>
        <w:t>Select * avg(marks) over (partition by branch)</w:t>
      </w:r>
      <w:r w:rsidR="00291B2B">
        <w:rPr>
          <w:rFonts w:ascii="Roboto" w:hAnsi="Roboto"/>
          <w:color w:val="0F0F0F"/>
          <w:sz w:val="24"/>
          <w:szCs w:val="24"/>
        </w:rPr>
        <w:t xml:space="preserve"> as “</w:t>
      </w:r>
      <w:proofErr w:type="spellStart"/>
      <w:r w:rsidR="00291B2B">
        <w:rPr>
          <w:rFonts w:ascii="Roboto" w:hAnsi="Roboto"/>
          <w:color w:val="0F0F0F"/>
          <w:sz w:val="24"/>
          <w:szCs w:val="24"/>
        </w:rPr>
        <w:t>branch_avg</w:t>
      </w:r>
      <w:proofErr w:type="spellEnd"/>
      <w:r w:rsidR="00291B2B">
        <w:rPr>
          <w:rFonts w:ascii="Roboto" w:hAnsi="Roboto"/>
          <w:color w:val="0F0F0F"/>
          <w:sz w:val="24"/>
          <w:szCs w:val="24"/>
        </w:rPr>
        <w:t xml:space="preserve">) from table </w:t>
      </w:r>
      <w:bookmarkEnd w:id="2"/>
    </w:p>
    <w:p w14:paraId="2F672CA5" w14:textId="5572AAAA" w:rsidR="00F96C08" w:rsidRDefault="00F96C0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2. </w:t>
      </w:r>
      <w:r w:rsidR="00A27471">
        <w:rPr>
          <w:rFonts w:ascii="Roboto" w:hAnsi="Roboto"/>
          <w:color w:val="0F0F0F"/>
          <w:sz w:val="24"/>
          <w:szCs w:val="24"/>
        </w:rPr>
        <w:t>select * from (</w:t>
      </w:r>
      <w:r w:rsidR="00A27471">
        <w:rPr>
          <w:rFonts w:ascii="Roboto" w:hAnsi="Roboto"/>
          <w:color w:val="0F0F0F"/>
          <w:sz w:val="24"/>
          <w:szCs w:val="24"/>
        </w:rPr>
        <w:t>Select * avg(marks) over (partition by branch) as “</w:t>
      </w:r>
      <w:proofErr w:type="spellStart"/>
      <w:r w:rsidR="00A27471">
        <w:rPr>
          <w:rFonts w:ascii="Roboto" w:hAnsi="Roboto"/>
          <w:color w:val="0F0F0F"/>
          <w:sz w:val="24"/>
          <w:szCs w:val="24"/>
        </w:rPr>
        <w:t>branch_avg</w:t>
      </w:r>
      <w:proofErr w:type="spellEnd"/>
      <w:r w:rsidR="00A27471">
        <w:rPr>
          <w:rFonts w:ascii="Roboto" w:hAnsi="Roboto"/>
          <w:color w:val="0F0F0F"/>
          <w:sz w:val="24"/>
          <w:szCs w:val="24"/>
        </w:rPr>
        <w:t>) from table</w:t>
      </w:r>
      <w:r w:rsidR="00A27471">
        <w:rPr>
          <w:rFonts w:ascii="Roboto" w:hAnsi="Roboto"/>
          <w:color w:val="0F0F0F"/>
          <w:sz w:val="24"/>
          <w:szCs w:val="24"/>
        </w:rPr>
        <w:t>) t</w:t>
      </w:r>
    </w:p>
    <w:p w14:paraId="6299BA77" w14:textId="40FABE8F" w:rsidR="00D61446" w:rsidRDefault="00D61446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3.</w:t>
      </w:r>
      <w:r w:rsidRPr="00D61446">
        <w:rPr>
          <w:rFonts w:ascii="Roboto" w:hAnsi="Roboto"/>
          <w:color w:val="0F0F0F"/>
          <w:sz w:val="24"/>
          <w:szCs w:val="24"/>
        </w:rPr>
        <w:t xml:space="preserve"> </w:t>
      </w:r>
      <w:r>
        <w:rPr>
          <w:rFonts w:ascii="Roboto" w:hAnsi="Roboto"/>
          <w:color w:val="0F0F0F"/>
          <w:sz w:val="24"/>
          <w:szCs w:val="24"/>
        </w:rPr>
        <w:t>select * from (Select * avg(marks) over (partition by branch) as “</w:t>
      </w:r>
      <w:proofErr w:type="spellStart"/>
      <w:r>
        <w:rPr>
          <w:rFonts w:ascii="Roboto" w:hAnsi="Roboto"/>
          <w:color w:val="0F0F0F"/>
          <w:sz w:val="24"/>
          <w:szCs w:val="24"/>
        </w:rPr>
        <w:t>branch_avg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) from </w:t>
      </w:r>
      <w:proofErr w:type="gramStart"/>
      <w:r>
        <w:rPr>
          <w:rFonts w:ascii="Roboto" w:hAnsi="Roboto"/>
          <w:color w:val="0F0F0F"/>
          <w:sz w:val="24"/>
          <w:szCs w:val="24"/>
        </w:rPr>
        <w:t xml:space="preserve">table) </w:t>
      </w:r>
      <w:r>
        <w:rPr>
          <w:rFonts w:ascii="Roboto" w:hAnsi="Roboto"/>
          <w:color w:val="0F0F0F"/>
          <w:sz w:val="24"/>
          <w:szCs w:val="24"/>
        </w:rPr>
        <w:t xml:space="preserve"> where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</w:t>
      </w:r>
      <w:proofErr w:type="spellStart"/>
      <w:r w:rsidR="00F6134B">
        <w:rPr>
          <w:rFonts w:ascii="Roboto" w:hAnsi="Roboto"/>
          <w:color w:val="0F0F0F"/>
          <w:sz w:val="24"/>
          <w:szCs w:val="24"/>
        </w:rPr>
        <w:t>t.marks</w:t>
      </w:r>
      <w:proofErr w:type="spellEnd"/>
      <w:r w:rsidR="00F6134B">
        <w:rPr>
          <w:rFonts w:ascii="Roboto" w:hAnsi="Roboto"/>
          <w:color w:val="0F0F0F"/>
          <w:sz w:val="24"/>
          <w:szCs w:val="24"/>
        </w:rPr>
        <w:t>&gt;</w:t>
      </w:r>
      <w:proofErr w:type="spellStart"/>
      <w:r w:rsidR="00F6134B">
        <w:rPr>
          <w:rFonts w:ascii="Roboto" w:hAnsi="Roboto"/>
          <w:color w:val="0F0F0F"/>
          <w:sz w:val="24"/>
          <w:szCs w:val="24"/>
        </w:rPr>
        <w:t>t.</w:t>
      </w:r>
      <w:r w:rsidR="00FB3C9E">
        <w:rPr>
          <w:rFonts w:ascii="Roboto" w:hAnsi="Roboto"/>
          <w:color w:val="0F0F0F"/>
          <w:sz w:val="24"/>
          <w:szCs w:val="24"/>
        </w:rPr>
        <w:t>branch_avg</w:t>
      </w:r>
      <w:proofErr w:type="spellEnd"/>
    </w:p>
    <w:p w14:paraId="38506597" w14:textId="18C7701F" w:rsidR="00F6134B" w:rsidRDefault="00F6134B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625145A" wp14:editId="478A9849">
            <wp:extent cx="5457825" cy="1400175"/>
            <wp:effectExtent l="0" t="0" r="9525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EFDE" w14:textId="2BEBD51C" w:rsidR="00FB3C9E" w:rsidRDefault="007E0FD9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 Rank:</w:t>
      </w:r>
    </w:p>
    <w:p w14:paraId="7A91A7D9" w14:textId="69B451F1" w:rsidR="007E0FD9" w:rsidRDefault="00160A2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33478" wp14:editId="6F409BAF">
            <wp:extent cx="3962400" cy="17811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0F0F0F"/>
          <w:sz w:val="24"/>
          <w:szCs w:val="24"/>
        </w:rPr>
        <w:t xml:space="preserve"> </w:t>
      </w:r>
    </w:p>
    <w:p w14:paraId="514E7B34" w14:textId="1C3C0B5A" w:rsidR="00160A21" w:rsidRDefault="00160A2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Rank to students based on branch and rank</w:t>
      </w:r>
    </w:p>
    <w:p w14:paraId="0E6CF4F5" w14:textId="3DD8B309" w:rsidR="00160A21" w:rsidRDefault="00C00FBB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D5923DB" wp14:editId="1FC15C41">
            <wp:extent cx="4514850" cy="26384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0CBB" w14:textId="14D3A3EB" w:rsidR="00C00FBB" w:rsidRDefault="00A27A7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Above is rank for entire </w:t>
      </w:r>
      <w:proofErr w:type="spellStart"/>
      <w:r>
        <w:rPr>
          <w:rFonts w:ascii="Roboto" w:hAnsi="Roboto"/>
          <w:color w:val="0F0F0F"/>
          <w:sz w:val="24"/>
          <w:szCs w:val="24"/>
        </w:rPr>
        <w:t>colg</w:t>
      </w:r>
      <w:proofErr w:type="spellEnd"/>
    </w:p>
    <w:p w14:paraId="51F26F8D" w14:textId="77777777" w:rsidR="00A27A78" w:rsidRDefault="00A27A7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26AD8536" w14:textId="081AF533" w:rsidR="00A27A78" w:rsidRDefault="00A27A7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Now rank based on branch</w:t>
      </w:r>
    </w:p>
    <w:p w14:paraId="03A962C4" w14:textId="7450079D" w:rsidR="00A27A78" w:rsidRDefault="009545D6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D41184F" wp14:editId="77501C47">
            <wp:extent cx="5943600" cy="99822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31F1" w14:textId="33028938" w:rsidR="009545D6" w:rsidRDefault="00056DC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3570848" wp14:editId="3CE56AF4">
            <wp:extent cx="3905250" cy="15621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24C0" w14:textId="783CD514" w:rsidR="00056DC7" w:rsidRDefault="0067473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C7492A" wp14:editId="084EB57D">
            <wp:extent cx="4057650" cy="260032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DD80" w14:textId="4E78F14B" w:rsidR="00674735" w:rsidRDefault="0031373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0CD9973" wp14:editId="5C65D9D3">
            <wp:extent cx="5943600" cy="232600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EBAC" w14:textId="38950B75" w:rsidR="0031373D" w:rsidRDefault="00A8389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Row number: just assign row number </w:t>
      </w:r>
    </w:p>
    <w:p w14:paraId="1EFA4B00" w14:textId="34A594F1" w:rsidR="00A83893" w:rsidRDefault="0067453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F4FB386" wp14:editId="3FA6EA94">
            <wp:extent cx="3552825" cy="2847975"/>
            <wp:effectExtent l="0" t="0" r="9525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76A" w14:textId="3035212D" w:rsidR="00674531" w:rsidRDefault="0067453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4677D2" wp14:editId="076F56CF">
            <wp:extent cx="5019675" cy="2219325"/>
            <wp:effectExtent l="0" t="0" r="952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71C7" w14:textId="34C04971" w:rsidR="00674531" w:rsidRDefault="004243C9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FCE4067" wp14:editId="47EE0477">
            <wp:extent cx="5943600" cy="263588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F3A8" w14:textId="6DE46A5E" w:rsidR="004243C9" w:rsidRDefault="00333C42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ED18338" wp14:editId="76A3EAE9">
            <wp:extent cx="5362575" cy="1533525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F6F" w14:textId="08E45B45" w:rsidR="00333C42" w:rsidRDefault="00CD75AB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Find </w:t>
      </w:r>
      <w:r w:rsidR="008C56A7">
        <w:rPr>
          <w:rFonts w:ascii="Roboto" w:hAnsi="Roboto"/>
          <w:color w:val="0F0F0F"/>
          <w:sz w:val="24"/>
          <w:szCs w:val="24"/>
        </w:rPr>
        <w:t xml:space="preserve">spend on month per customer </w:t>
      </w:r>
    </w:p>
    <w:p w14:paraId="566DF00B" w14:textId="3B50603E" w:rsidR="008C56A7" w:rsidRDefault="005F09C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88FE4C" wp14:editId="43905FEF">
            <wp:extent cx="5267325" cy="3105150"/>
            <wp:effectExtent l="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9F54" w14:textId="77777777" w:rsidR="005F09C3" w:rsidRDefault="005F09C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0CF8834D" w14:textId="77777777" w:rsidR="00A27A78" w:rsidRDefault="00A27A78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11411D28" w14:textId="48DA4418" w:rsidR="00291B2B" w:rsidRDefault="007545DD" w:rsidP="00372EFB">
      <w:pPr>
        <w:pStyle w:val="Heading1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793D6FCB" wp14:editId="44F6BDC0">
            <wp:extent cx="5943600" cy="194564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34201C">
        <w:rPr>
          <w:noProof/>
        </w:rPr>
        <w:drawing>
          <wp:inline distT="0" distB="0" distL="0" distR="0" wp14:anchorId="1DE45871" wp14:editId="7A9F5012">
            <wp:extent cx="5943600" cy="254190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1C31" w14:textId="3605B602" w:rsidR="0028505D" w:rsidRDefault="0028505D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42E3D" wp14:editId="339E92DF">
            <wp:extent cx="5943600" cy="194564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6813" w14:textId="2A500E76" w:rsidR="0028505D" w:rsidRDefault="003072A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C478647" wp14:editId="7B641381">
            <wp:extent cx="5943600" cy="1539875"/>
            <wp:effectExtent l="0" t="0" r="0" b="317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5BB3" w14:textId="58178D7F" w:rsidR="003072A3" w:rsidRDefault="00D5191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A9C2265" wp14:editId="332497E6">
            <wp:extent cx="5943600" cy="17018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1187" w14:textId="77777777" w:rsidR="00D51911" w:rsidRDefault="00D5191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594C4652" w14:textId="6C640462" w:rsidR="0034201C" w:rsidRDefault="00900C04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4091664" wp14:editId="7BACDEA7">
            <wp:extent cx="4371975" cy="1981200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1537" w14:textId="6E323D7D" w:rsidR="00900C04" w:rsidRDefault="00C37324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6DC4FF" wp14:editId="462B235B">
            <wp:extent cx="3057525" cy="26098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0ED0" w14:textId="0CD7F274" w:rsidR="00C37324" w:rsidRDefault="0081685E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Name of student with highest mark</w:t>
      </w:r>
    </w:p>
    <w:p w14:paraId="7EF98FF6" w14:textId="686129D8" w:rsidR="0081685E" w:rsidRDefault="0081685E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Select *, </w:t>
      </w:r>
      <w:proofErr w:type="spellStart"/>
      <w:r>
        <w:rPr>
          <w:rFonts w:ascii="Roboto" w:hAnsi="Roboto"/>
          <w:color w:val="0F0F0F"/>
          <w:sz w:val="24"/>
          <w:szCs w:val="24"/>
        </w:rPr>
        <w:t>first_value</w:t>
      </w:r>
      <w:proofErr w:type="spellEnd"/>
      <w:r w:rsidR="00C87F77">
        <w:rPr>
          <w:rFonts w:ascii="Roboto" w:hAnsi="Roboto"/>
          <w:color w:val="0F0F0F"/>
          <w:sz w:val="24"/>
          <w:szCs w:val="24"/>
        </w:rPr>
        <w:t>(name)</w:t>
      </w:r>
      <w:r>
        <w:rPr>
          <w:rFonts w:ascii="Roboto" w:hAnsi="Roboto"/>
          <w:color w:val="0F0F0F"/>
          <w:sz w:val="24"/>
          <w:szCs w:val="24"/>
        </w:rPr>
        <w:t>,</w:t>
      </w:r>
      <w:r w:rsidR="00C87F77">
        <w:rPr>
          <w:rFonts w:ascii="Roboto" w:hAnsi="Roboto"/>
          <w:color w:val="0F0F0F"/>
          <w:sz w:val="24"/>
          <w:szCs w:val="24"/>
        </w:rPr>
        <w:t xml:space="preserve"> </w:t>
      </w:r>
      <w:proofErr w:type="gramStart"/>
      <w:r w:rsidR="00C87F77">
        <w:rPr>
          <w:rFonts w:ascii="Roboto" w:hAnsi="Roboto"/>
          <w:color w:val="0F0F0F"/>
          <w:sz w:val="24"/>
          <w:szCs w:val="24"/>
        </w:rPr>
        <w:t>over(</w:t>
      </w:r>
      <w:proofErr w:type="gramEnd"/>
      <w:r w:rsidR="00C87F77">
        <w:rPr>
          <w:rFonts w:ascii="Roboto" w:hAnsi="Roboto"/>
          <w:color w:val="0F0F0F"/>
          <w:sz w:val="24"/>
          <w:szCs w:val="24"/>
        </w:rPr>
        <w:t>order by marks desc)</w:t>
      </w:r>
      <w:r w:rsidR="00121BC1">
        <w:rPr>
          <w:rFonts w:ascii="Roboto" w:hAnsi="Roboto"/>
          <w:color w:val="0F0F0F"/>
          <w:sz w:val="24"/>
          <w:szCs w:val="24"/>
        </w:rPr>
        <w:t xml:space="preserve"> from table</w:t>
      </w:r>
    </w:p>
    <w:p w14:paraId="79BA1678" w14:textId="0544CFF1" w:rsidR="00121BC1" w:rsidRDefault="000133C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BE9FD22" wp14:editId="1AA0DE1E">
            <wp:extent cx="5629275" cy="23050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3542" w14:textId="18F8D917" w:rsidR="000133C3" w:rsidRDefault="000133C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DAD155C" wp14:editId="6E586D30">
            <wp:extent cx="5943600" cy="26860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7FB6" w14:textId="479B6738" w:rsidR="000133C3" w:rsidRDefault="000133C3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Marks placed in </w:t>
      </w:r>
      <w:proofErr w:type="spellStart"/>
      <w:r>
        <w:rPr>
          <w:rFonts w:ascii="Roboto" w:hAnsi="Roboto"/>
          <w:color w:val="0F0F0F"/>
          <w:sz w:val="24"/>
          <w:szCs w:val="24"/>
        </w:rPr>
        <w:t>First_value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– Deepak marks will be displayed </w:t>
      </w:r>
    </w:p>
    <w:p w14:paraId="63DDBAF6" w14:textId="3888E292" w:rsidR="000133C3" w:rsidRDefault="007A1B6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68CD88" wp14:editId="2DA1DA16">
            <wp:extent cx="4914900" cy="1114425"/>
            <wp:effectExtent l="0" t="0" r="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9210" w14:textId="3AED2544" w:rsidR="007A1B65" w:rsidRDefault="007A1B6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But last value: will not work in a perfect way, values </w:t>
      </w:r>
      <w:proofErr w:type="gramStart"/>
      <w:r>
        <w:rPr>
          <w:rFonts w:ascii="Roboto" w:hAnsi="Roboto"/>
          <w:color w:val="0F0F0F"/>
          <w:sz w:val="24"/>
          <w:szCs w:val="24"/>
        </w:rPr>
        <w:t>keeps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changing </w:t>
      </w:r>
    </w:p>
    <w:p w14:paraId="52FDBAF8" w14:textId="3F8D84A9" w:rsidR="007A1B65" w:rsidRDefault="007A1B6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For this we need to understand frames</w:t>
      </w:r>
    </w:p>
    <w:p w14:paraId="7CCBA824" w14:textId="16C4F12E" w:rsidR="007A1B65" w:rsidRDefault="00117C55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C654243" wp14:editId="73ABC1EE">
            <wp:extent cx="5629275" cy="4838700"/>
            <wp:effectExtent l="0" t="0" r="952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2D24" w14:textId="106E395E" w:rsidR="00117C55" w:rsidRDefault="00334230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Frame is window function is subset of rows within partition</w:t>
      </w:r>
    </w:p>
    <w:p w14:paraId="3E3290D2" w14:textId="130D5A56" w:rsidR="00334230" w:rsidRDefault="00BD6C3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-</w:t>
      </w:r>
      <w:r w:rsidR="00637DEF">
        <w:rPr>
          <w:rFonts w:ascii="Roboto" w:hAnsi="Roboto"/>
          <w:color w:val="0F0F0F"/>
          <w:sz w:val="24"/>
          <w:szCs w:val="24"/>
        </w:rPr>
        <w:t xml:space="preserve">Window function </w:t>
      </w:r>
      <w:proofErr w:type="spellStart"/>
      <w:r w:rsidR="00637DEF">
        <w:rPr>
          <w:rFonts w:ascii="Roboto" w:hAnsi="Roboto"/>
          <w:color w:val="0F0F0F"/>
          <w:sz w:val="24"/>
          <w:szCs w:val="24"/>
        </w:rPr>
        <w:t>creats</w:t>
      </w:r>
      <w:proofErr w:type="spellEnd"/>
      <w:r w:rsidR="00637DEF">
        <w:rPr>
          <w:rFonts w:ascii="Roboto" w:hAnsi="Roboto"/>
          <w:color w:val="0F0F0F"/>
          <w:sz w:val="24"/>
          <w:szCs w:val="24"/>
        </w:rPr>
        <w:t xml:space="preserve"> group</w:t>
      </w:r>
    </w:p>
    <w:p w14:paraId="74541C1A" w14:textId="485F820F" w:rsidR="00637DEF" w:rsidRDefault="00BD6C3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-</w:t>
      </w:r>
      <w:r w:rsidR="00637DEF">
        <w:rPr>
          <w:rFonts w:ascii="Roboto" w:hAnsi="Roboto"/>
          <w:color w:val="0F0F0F"/>
          <w:sz w:val="24"/>
          <w:szCs w:val="24"/>
        </w:rPr>
        <w:t xml:space="preserve">Frames makes </w:t>
      </w:r>
      <w:proofErr w:type="gramStart"/>
      <w:r w:rsidR="00637DEF">
        <w:rPr>
          <w:rFonts w:ascii="Roboto" w:hAnsi="Roboto"/>
          <w:color w:val="0F0F0F"/>
          <w:sz w:val="24"/>
          <w:szCs w:val="24"/>
        </w:rPr>
        <w:t>sub groups</w:t>
      </w:r>
      <w:proofErr w:type="gramEnd"/>
      <w:r w:rsidR="00637DEF">
        <w:rPr>
          <w:rFonts w:ascii="Roboto" w:hAnsi="Roboto"/>
          <w:color w:val="0F0F0F"/>
          <w:sz w:val="24"/>
          <w:szCs w:val="24"/>
        </w:rPr>
        <w:t xml:space="preserve"> within groups</w:t>
      </w:r>
    </w:p>
    <w:p w14:paraId="5B0856AE" w14:textId="7BA37229" w:rsidR="00637DEF" w:rsidRDefault="00BD6C3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-</w:t>
      </w:r>
      <w:r w:rsidR="00927F1B">
        <w:rPr>
          <w:rFonts w:ascii="Roboto" w:hAnsi="Roboto"/>
          <w:color w:val="0F0F0F"/>
          <w:sz w:val="24"/>
          <w:szCs w:val="24"/>
        </w:rPr>
        <w:t>That determine scope of window function</w:t>
      </w:r>
    </w:p>
    <w:p w14:paraId="3F226733" w14:textId="7F05BDB0" w:rsidR="00927F1B" w:rsidRDefault="00BD6C3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-</w:t>
      </w:r>
      <w:r w:rsidR="002D3FD2">
        <w:rPr>
          <w:rFonts w:ascii="Roboto" w:hAnsi="Roboto"/>
          <w:color w:val="0F0F0F"/>
          <w:sz w:val="24"/>
          <w:szCs w:val="24"/>
        </w:rPr>
        <w:t>Frame defined by rows and between</w:t>
      </w:r>
    </w:p>
    <w:p w14:paraId="67AF335D" w14:textId="0F490306" w:rsidR="002D3FD2" w:rsidRDefault="00BD6C3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-</w:t>
      </w:r>
      <w:r w:rsidR="002D3FD2">
        <w:rPr>
          <w:rFonts w:ascii="Roboto" w:hAnsi="Roboto"/>
          <w:color w:val="0F0F0F"/>
          <w:sz w:val="24"/>
          <w:szCs w:val="24"/>
        </w:rPr>
        <w:t xml:space="preserve">Rows: </w:t>
      </w:r>
      <w:r w:rsidR="000D562E">
        <w:rPr>
          <w:rFonts w:ascii="Roboto" w:hAnsi="Roboto"/>
          <w:color w:val="0F0F0F"/>
          <w:sz w:val="24"/>
          <w:szCs w:val="24"/>
        </w:rPr>
        <w:t>spec</w:t>
      </w:r>
      <w:r w:rsidR="00623743">
        <w:rPr>
          <w:rFonts w:ascii="Roboto" w:hAnsi="Roboto"/>
          <w:color w:val="0F0F0F"/>
          <w:sz w:val="24"/>
          <w:szCs w:val="24"/>
        </w:rPr>
        <w:t xml:space="preserve">ifies how many rows included in the frame </w:t>
      </w:r>
      <w:proofErr w:type="spellStart"/>
      <w:r w:rsidR="00623743">
        <w:rPr>
          <w:rFonts w:ascii="Roboto" w:hAnsi="Roboto"/>
          <w:color w:val="0F0F0F"/>
          <w:sz w:val="24"/>
          <w:szCs w:val="24"/>
        </w:rPr>
        <w:t>reative</w:t>
      </w:r>
      <w:proofErr w:type="spellEnd"/>
      <w:r w:rsidR="00623743">
        <w:rPr>
          <w:rFonts w:ascii="Roboto" w:hAnsi="Roboto"/>
          <w:color w:val="0F0F0F"/>
          <w:sz w:val="24"/>
          <w:szCs w:val="24"/>
        </w:rPr>
        <w:t xml:space="preserve"> to current row</w:t>
      </w:r>
    </w:p>
    <w:p w14:paraId="086F43E8" w14:textId="27EB7735" w:rsidR="00623743" w:rsidRDefault="00BD6C3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-</w:t>
      </w:r>
      <w:r w:rsidR="004324F6">
        <w:rPr>
          <w:rFonts w:ascii="Roboto" w:hAnsi="Roboto"/>
          <w:color w:val="0F0F0F"/>
          <w:sz w:val="24"/>
          <w:szCs w:val="24"/>
        </w:rPr>
        <w:t xml:space="preserve">Rows 3 </w:t>
      </w:r>
      <w:proofErr w:type="gramStart"/>
      <w:r w:rsidR="004324F6">
        <w:rPr>
          <w:rFonts w:ascii="Roboto" w:hAnsi="Roboto"/>
          <w:color w:val="0F0F0F"/>
          <w:sz w:val="24"/>
          <w:szCs w:val="24"/>
        </w:rPr>
        <w:t>preceding :</w:t>
      </w:r>
      <w:proofErr w:type="gramEnd"/>
      <w:r w:rsidR="004324F6">
        <w:rPr>
          <w:rFonts w:ascii="Roboto" w:hAnsi="Roboto"/>
          <w:color w:val="0F0F0F"/>
          <w:sz w:val="24"/>
          <w:szCs w:val="24"/>
        </w:rPr>
        <w:t xml:space="preserve"> means </w:t>
      </w:r>
      <w:r w:rsidR="00832B6D">
        <w:rPr>
          <w:rFonts w:ascii="Roboto" w:hAnsi="Roboto"/>
          <w:color w:val="0F0F0F"/>
          <w:sz w:val="24"/>
          <w:szCs w:val="24"/>
        </w:rPr>
        <w:t xml:space="preserve">include current row and 3 rows that </w:t>
      </w:r>
      <w:proofErr w:type="spellStart"/>
      <w:r w:rsidR="00832B6D">
        <w:rPr>
          <w:rFonts w:ascii="Roboto" w:hAnsi="Roboto"/>
          <w:color w:val="0F0F0F"/>
          <w:sz w:val="24"/>
          <w:szCs w:val="24"/>
        </w:rPr>
        <w:t>prece</w:t>
      </w:r>
      <w:r>
        <w:rPr>
          <w:rFonts w:ascii="Roboto" w:hAnsi="Roboto"/>
          <w:color w:val="0F0F0F"/>
          <w:sz w:val="24"/>
          <w:szCs w:val="24"/>
        </w:rPr>
        <w:t>e</w:t>
      </w:r>
      <w:r w:rsidR="00832B6D">
        <w:rPr>
          <w:rFonts w:ascii="Roboto" w:hAnsi="Roboto"/>
          <w:color w:val="0F0F0F"/>
          <w:sz w:val="24"/>
          <w:szCs w:val="24"/>
        </w:rPr>
        <w:t>ds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it in the</w:t>
      </w:r>
    </w:p>
    <w:p w14:paraId="290F1D20" w14:textId="1FA8C071" w:rsidR="0023717E" w:rsidRDefault="00BD6C3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partition</w:t>
      </w:r>
    </w:p>
    <w:p w14:paraId="6EAB9198" w14:textId="77777777" w:rsidR="00BD6C3C" w:rsidRDefault="00BD6C3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35D975B3" w14:textId="40DE5B97" w:rsidR="00BD6C3C" w:rsidRDefault="00251456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between :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specifies boundaries of frame</w:t>
      </w:r>
    </w:p>
    <w:p w14:paraId="3683F381" w14:textId="533F08AB" w:rsidR="00251456" w:rsidRDefault="00AC7601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C72BF" wp14:editId="0E0ACF13">
            <wp:extent cx="5915025" cy="249555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4BF9" w14:textId="0F7C5178" w:rsidR="00AC7601" w:rsidRDefault="006B3AAC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F4E1135" wp14:editId="60F6E2F6">
            <wp:extent cx="4191000" cy="326707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1C63" w14:textId="5BB49318" w:rsidR="006B3AAC" w:rsidRDefault="0007368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spellStart"/>
      <w:r>
        <w:rPr>
          <w:rFonts w:ascii="Roboto" w:hAnsi="Roboto"/>
          <w:color w:val="0F0F0F"/>
          <w:sz w:val="24"/>
          <w:szCs w:val="24"/>
        </w:rPr>
        <w:t>Partion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based on branch</w:t>
      </w:r>
    </w:p>
    <w:p w14:paraId="63D9A0A1" w14:textId="5739CB54" w:rsidR="00073687" w:rsidRDefault="00073687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Sort based on marks desc</w:t>
      </w:r>
    </w:p>
    <w:p w14:paraId="5828D15B" w14:textId="75789982" w:rsidR="00073687" w:rsidRDefault="006D2EC0" w:rsidP="006D2EC0">
      <w:pPr>
        <w:pStyle w:val="Heading1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Default </w:t>
      </w:r>
      <w:proofErr w:type="spellStart"/>
      <w:r>
        <w:rPr>
          <w:rFonts w:ascii="Roboto" w:hAnsi="Roboto"/>
          <w:color w:val="0F0F0F"/>
          <w:sz w:val="24"/>
          <w:szCs w:val="24"/>
        </w:rPr>
        <w:t>sql</w:t>
      </w:r>
      <w:proofErr w:type="spellEnd"/>
      <w:r>
        <w:rPr>
          <w:rFonts w:ascii="Roboto" w:hAnsi="Roboto"/>
          <w:color w:val="0F0F0F"/>
          <w:sz w:val="24"/>
          <w:szCs w:val="24"/>
        </w:rPr>
        <w:t>” unbounded preceding to current row”</w:t>
      </w:r>
    </w:p>
    <w:p w14:paraId="313EDB66" w14:textId="5D9C941F" w:rsidR="006D2EC0" w:rsidRDefault="00A83BFD" w:rsidP="006D2EC0">
      <w:pPr>
        <w:pStyle w:val="Heading1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When in 1</w:t>
      </w:r>
      <w:r w:rsidRPr="00A83BFD">
        <w:rPr>
          <w:rFonts w:ascii="Roboto" w:hAnsi="Roboto"/>
          <w:color w:val="0F0F0F"/>
          <w:sz w:val="24"/>
          <w:szCs w:val="24"/>
          <w:vertAlign w:val="superscript"/>
        </w:rPr>
        <w:t>st</w:t>
      </w:r>
      <w:r>
        <w:rPr>
          <w:rFonts w:ascii="Roboto" w:hAnsi="Roboto"/>
          <w:color w:val="0F0F0F"/>
          <w:sz w:val="24"/>
          <w:szCs w:val="24"/>
        </w:rPr>
        <w:t xml:space="preserve"> </w:t>
      </w:r>
      <w:proofErr w:type="gramStart"/>
      <w:r>
        <w:rPr>
          <w:rFonts w:ascii="Roboto" w:hAnsi="Roboto"/>
          <w:color w:val="0F0F0F"/>
          <w:sz w:val="24"/>
          <w:szCs w:val="24"/>
        </w:rPr>
        <w:t>row(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window </w:t>
      </w:r>
      <w:proofErr w:type="spellStart"/>
      <w:r>
        <w:rPr>
          <w:rFonts w:ascii="Roboto" w:hAnsi="Roboto"/>
          <w:color w:val="0F0F0F"/>
          <w:sz w:val="24"/>
          <w:szCs w:val="24"/>
        </w:rPr>
        <w:t>funct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can only see  1</w:t>
      </w:r>
      <w:r w:rsidRPr="00A83BFD">
        <w:rPr>
          <w:rFonts w:ascii="Roboto" w:hAnsi="Roboto"/>
          <w:color w:val="0F0F0F"/>
          <w:sz w:val="24"/>
          <w:szCs w:val="24"/>
          <w:vertAlign w:val="superscript"/>
        </w:rPr>
        <w:t>st</w:t>
      </w:r>
      <w:r>
        <w:rPr>
          <w:rFonts w:ascii="Roboto" w:hAnsi="Roboto"/>
          <w:color w:val="0F0F0F"/>
          <w:sz w:val="24"/>
          <w:szCs w:val="24"/>
        </w:rPr>
        <w:t xml:space="preserve"> row)</w:t>
      </w:r>
    </w:p>
    <w:p w14:paraId="0E578FAC" w14:textId="61F8D272" w:rsidR="00A83BFD" w:rsidRDefault="00A83BFD" w:rsidP="006D2EC0">
      <w:pPr>
        <w:pStyle w:val="Heading1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2</w:t>
      </w:r>
      <w:r w:rsidRPr="00A83BFD">
        <w:rPr>
          <w:rFonts w:ascii="Roboto" w:hAnsi="Roboto"/>
          <w:color w:val="0F0F0F"/>
          <w:sz w:val="24"/>
          <w:szCs w:val="24"/>
          <w:vertAlign w:val="superscript"/>
        </w:rPr>
        <w:t>nd</w:t>
      </w:r>
      <w:r>
        <w:rPr>
          <w:rFonts w:ascii="Roboto" w:hAnsi="Roboto"/>
          <w:color w:val="0F0F0F"/>
          <w:sz w:val="24"/>
          <w:szCs w:val="24"/>
        </w:rPr>
        <w:t xml:space="preserve"> </w:t>
      </w:r>
      <w:proofErr w:type="gramStart"/>
      <w:r>
        <w:rPr>
          <w:rFonts w:ascii="Roboto" w:hAnsi="Roboto"/>
          <w:color w:val="0F0F0F"/>
          <w:sz w:val="24"/>
          <w:szCs w:val="24"/>
        </w:rPr>
        <w:t>row(</w:t>
      </w:r>
      <w:proofErr w:type="gramEnd"/>
      <w:r w:rsidR="00F03A5B">
        <w:rPr>
          <w:rFonts w:ascii="Roboto" w:hAnsi="Roboto"/>
          <w:color w:val="0F0F0F"/>
          <w:sz w:val="24"/>
          <w:szCs w:val="24"/>
        </w:rPr>
        <w:t>1</w:t>
      </w:r>
      <w:r w:rsidR="00F03A5B" w:rsidRPr="00F03A5B">
        <w:rPr>
          <w:rFonts w:ascii="Roboto" w:hAnsi="Roboto"/>
          <w:color w:val="0F0F0F"/>
          <w:sz w:val="24"/>
          <w:szCs w:val="24"/>
          <w:vertAlign w:val="superscript"/>
        </w:rPr>
        <w:t>st</w:t>
      </w:r>
      <w:r w:rsidR="00F03A5B">
        <w:rPr>
          <w:rFonts w:ascii="Roboto" w:hAnsi="Roboto"/>
          <w:color w:val="0F0F0F"/>
          <w:sz w:val="24"/>
          <w:szCs w:val="24"/>
        </w:rPr>
        <w:t xml:space="preserve"> row and 2</w:t>
      </w:r>
      <w:r w:rsidR="00F03A5B" w:rsidRPr="00F03A5B">
        <w:rPr>
          <w:rFonts w:ascii="Roboto" w:hAnsi="Roboto"/>
          <w:color w:val="0F0F0F"/>
          <w:sz w:val="24"/>
          <w:szCs w:val="24"/>
          <w:vertAlign w:val="superscript"/>
        </w:rPr>
        <w:t>nd</w:t>
      </w:r>
      <w:r w:rsidR="00F03A5B">
        <w:rPr>
          <w:rFonts w:ascii="Roboto" w:hAnsi="Roboto"/>
          <w:color w:val="0F0F0F"/>
          <w:sz w:val="24"/>
          <w:szCs w:val="24"/>
        </w:rPr>
        <w:t xml:space="preserve"> only can be seen)</w:t>
      </w:r>
    </w:p>
    <w:p w14:paraId="35E82C7D" w14:textId="2FB70D8D" w:rsidR="00F03A5B" w:rsidRDefault="00F03A5B" w:rsidP="006D2EC0">
      <w:pPr>
        <w:pStyle w:val="Heading1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So that’s y min keeps changing</w:t>
      </w:r>
    </w:p>
    <w:p w14:paraId="4ECDC910" w14:textId="114945E7" w:rsidR="00F03A5B" w:rsidRDefault="000B3AA2" w:rsidP="006D2EC0">
      <w:pPr>
        <w:pStyle w:val="Heading1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B7474" wp14:editId="297F4F33">
            <wp:extent cx="5724525" cy="267652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C37E" w14:textId="77777777" w:rsidR="000B3AA2" w:rsidRDefault="000B3AA2" w:rsidP="006D2EC0">
      <w:pPr>
        <w:pStyle w:val="Heading1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614C65F5" w14:textId="1187D2B0" w:rsidR="00C72B82" w:rsidRDefault="00172286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We need to consider entire data</w:t>
      </w:r>
    </w:p>
    <w:p w14:paraId="7E442C5D" w14:textId="77777777" w:rsidR="00172286" w:rsidRDefault="00172286" w:rsidP="00372EF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36D75480" w14:textId="08F2753E" w:rsidR="00372EFB" w:rsidRDefault="001019A2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888933B" wp14:editId="6D63FDBF">
            <wp:extent cx="5943600" cy="1229995"/>
            <wp:effectExtent l="0" t="0" r="0" b="825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74FD" w14:textId="0423D61F" w:rsidR="001019A2" w:rsidRDefault="0049203D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DDA15E9" wp14:editId="5B9082D1">
            <wp:extent cx="5943600" cy="1365885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6053" w14:textId="7690DFEF" w:rsidR="0049203D" w:rsidRDefault="00F759EC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EEBD022" wp14:editId="77200A70">
            <wp:extent cx="5943600" cy="128206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09A1" w14:textId="60DE323C" w:rsidR="00F759EC" w:rsidRDefault="00F759EC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2</w:t>
      </w:r>
      <w:r w:rsidRPr="00F759EC">
        <w:rPr>
          <w:rFonts w:ascii="Roboto" w:hAnsi="Roboto"/>
          <w:color w:val="0F0F0F"/>
          <w:sz w:val="24"/>
          <w:szCs w:val="24"/>
          <w:vertAlign w:val="superscript"/>
        </w:rPr>
        <w:t>nd</w:t>
      </w:r>
      <w:r>
        <w:rPr>
          <w:rFonts w:ascii="Roboto" w:hAnsi="Roboto"/>
          <w:color w:val="0F0F0F"/>
          <w:sz w:val="24"/>
          <w:szCs w:val="24"/>
        </w:rPr>
        <w:t xml:space="preserve"> topper in each branch </w:t>
      </w:r>
    </w:p>
    <w:p w14:paraId="18381210" w14:textId="5143514C" w:rsidR="00F759EC" w:rsidRDefault="002C7B4F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2ADE6" wp14:editId="7C26097F">
            <wp:extent cx="4972050" cy="19431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87D9" w14:textId="697AB4C4" w:rsidR="002C7B4F" w:rsidRDefault="009F3F7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375A9EF" wp14:editId="3FFA40DD">
            <wp:extent cx="5943600" cy="122301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462B" w14:textId="603A8A1C" w:rsidR="009F3F77" w:rsidRDefault="0004412B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0D14E61" wp14:editId="60581F0E">
            <wp:extent cx="5943600" cy="112458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018E" w14:textId="2101F5B6" w:rsidR="0004412B" w:rsidRDefault="007414BF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33BFFB0" wp14:editId="02009F35">
            <wp:extent cx="5943600" cy="1747520"/>
            <wp:effectExtent l="0" t="0" r="0" b="508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3B5E" w14:textId="728079B6" w:rsidR="007414BF" w:rsidRDefault="0024079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Last </w:t>
      </w:r>
    </w:p>
    <w:p w14:paraId="79A3327F" w14:textId="07FA2DEF" w:rsidR="00240799" w:rsidRDefault="0024079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0EBEA" wp14:editId="2114B21D">
            <wp:extent cx="5943600" cy="2108835"/>
            <wp:effectExtent l="0" t="0" r="0" b="571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F70E" w14:textId="3CDFE0AC" w:rsidR="00240799" w:rsidRDefault="0024079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Query seems to be very big</w:t>
      </w:r>
    </w:p>
    <w:p w14:paraId="68477EFA" w14:textId="0A9670B4" w:rsidR="00240799" w:rsidRDefault="00CF08E4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   </w:t>
      </w:r>
      <w:r w:rsidR="00266FE9">
        <w:rPr>
          <w:noProof/>
        </w:rPr>
        <w:drawing>
          <wp:inline distT="0" distB="0" distL="0" distR="0" wp14:anchorId="486E50E1" wp14:editId="73BF05A5">
            <wp:extent cx="5943600" cy="177546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5CB5" w14:textId="3D2DC282" w:rsidR="00266FE9" w:rsidRDefault="00266FE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Instead of wring big clause in </w:t>
      </w:r>
      <w:proofErr w:type="gramStart"/>
      <w:r>
        <w:rPr>
          <w:rFonts w:ascii="Roboto" w:hAnsi="Roboto"/>
          <w:color w:val="0F0F0F"/>
          <w:sz w:val="24"/>
          <w:szCs w:val="24"/>
        </w:rPr>
        <w:t>over :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we can mention that clause as window </w:t>
      </w:r>
      <w:proofErr w:type="spellStart"/>
      <w:r>
        <w:rPr>
          <w:rFonts w:ascii="Roboto" w:hAnsi="Roboto"/>
          <w:color w:val="0F0F0F"/>
          <w:sz w:val="24"/>
          <w:szCs w:val="24"/>
        </w:rPr>
        <w:t>dows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as w </w:t>
      </w:r>
    </w:p>
    <w:p w14:paraId="50433FFA" w14:textId="1A15FB7F" w:rsidR="00266FE9" w:rsidRDefault="00266FE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Mention that w </w:t>
      </w:r>
    </w:p>
    <w:p w14:paraId="29EC6D72" w14:textId="69E56E9F" w:rsidR="00266FE9" w:rsidRDefault="001C6942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1D1C70B" wp14:editId="07CDBF73">
            <wp:extent cx="3790950" cy="16573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453B" w14:textId="7982A697" w:rsidR="001C6942" w:rsidRDefault="00A02ACB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3DF401" wp14:editId="77C69BA8">
            <wp:extent cx="4914900" cy="265747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6F81" w14:textId="59DD5991" w:rsidR="00A02ACB" w:rsidRDefault="001B73C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BC1F31C" wp14:editId="7287FEAD">
            <wp:extent cx="5943600" cy="3176905"/>
            <wp:effectExtent l="0" t="0" r="0" b="444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CAF5" w14:textId="41AF6592" w:rsidR="001B73C7" w:rsidRDefault="001B73C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lastRenderedPageBreak/>
        <w:t xml:space="preserve"> </w:t>
      </w:r>
      <w:r w:rsidR="001D6B01">
        <w:rPr>
          <w:noProof/>
        </w:rPr>
        <w:drawing>
          <wp:inline distT="0" distB="0" distL="0" distR="0" wp14:anchorId="00D86058" wp14:editId="30890787">
            <wp:extent cx="5943600" cy="2606040"/>
            <wp:effectExtent l="0" t="0" r="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6536" w14:textId="70E2AA68" w:rsidR="001D6B01" w:rsidRDefault="00D75FA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Month on month revenue growth </w:t>
      </w:r>
    </w:p>
    <w:p w14:paraId="02D2E8CC" w14:textId="73A6C26D" w:rsidR="00D75FA9" w:rsidRDefault="00B42194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F7DB2F3" wp14:editId="74470F15">
            <wp:extent cx="4581525" cy="220980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CE5D" w14:textId="039EFD19" w:rsidR="00B42194" w:rsidRDefault="008A6302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5606B72" wp14:editId="5F06B334">
            <wp:extent cx="5534025" cy="1733550"/>
            <wp:effectExtent l="0" t="0" r="952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5443" w14:textId="77777777" w:rsidR="008A6302" w:rsidRDefault="008A6302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7164DF9C" w14:textId="3A1E757A" w:rsidR="00F4412E" w:rsidRDefault="00F4412E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8DA02A" wp14:editId="7D4632BC">
            <wp:extent cx="3943350" cy="135255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2789" w14:textId="77777777" w:rsidR="00E34156" w:rsidRDefault="00E34156" w:rsidP="00CA0E8C">
      <w:pPr>
        <w:pStyle w:val="Heading1"/>
        <w:shd w:val="clear" w:color="auto" w:fill="FFFFFF"/>
        <w:spacing w:before="0" w:beforeAutospacing="0" w:after="0" w:afterAutospacing="0"/>
        <w:rPr>
          <w:noProof/>
        </w:rPr>
      </w:pPr>
    </w:p>
    <w:p w14:paraId="6E033DF6" w14:textId="277E24A9" w:rsidR="00F4412E" w:rsidRDefault="00E34156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4497E7D" wp14:editId="6A3FAA88">
            <wp:extent cx="5943600" cy="99631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307B" w14:textId="0FA72210" w:rsidR="00E34156" w:rsidRDefault="001B29AA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9D27E15" wp14:editId="51B3B69F">
            <wp:extent cx="5943600" cy="267208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1275" w14:textId="5BDC6479" w:rsidR="001B29AA" w:rsidRDefault="00A4438F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 xml:space="preserve">Each </w:t>
      </w:r>
      <w:proofErr w:type="spellStart"/>
      <w:r>
        <w:rPr>
          <w:rFonts w:ascii="Roboto" w:hAnsi="Roboto"/>
          <w:color w:val="0F0F0F"/>
          <w:sz w:val="24"/>
          <w:szCs w:val="24"/>
        </w:rPr>
        <w:t>ipl</w:t>
      </w:r>
      <w:proofErr w:type="spellEnd"/>
      <w:r>
        <w:rPr>
          <w:rFonts w:ascii="Roboto" w:hAnsi="Roboto"/>
          <w:color w:val="0F0F0F"/>
          <w:sz w:val="24"/>
          <w:szCs w:val="24"/>
        </w:rPr>
        <w:t xml:space="preserve"> and top bats man</w:t>
      </w:r>
    </w:p>
    <w:p w14:paraId="00EED263" w14:textId="7D9B6B2E" w:rsidR="00A4438F" w:rsidRDefault="00BB5A8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E6BC5F0" wp14:editId="4547FFB9">
            <wp:extent cx="5943600" cy="10350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050C" w14:textId="77777777" w:rsidR="00DD3841" w:rsidRDefault="00DD3841" w:rsidP="00CA0E8C">
      <w:pPr>
        <w:pStyle w:val="Heading1"/>
        <w:shd w:val="clear" w:color="auto" w:fill="FFFFFF"/>
        <w:spacing w:before="0" w:beforeAutospacing="0" w:after="0" w:afterAutospacing="0"/>
        <w:rPr>
          <w:noProof/>
        </w:rPr>
      </w:pPr>
    </w:p>
    <w:p w14:paraId="4DF7CA0E" w14:textId="33BBBE5F" w:rsidR="00BB5A89" w:rsidRDefault="00DD3841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0A4F5A7" wp14:editId="4F1A0196">
            <wp:extent cx="5943600" cy="97345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9D8A" w14:textId="18249CF3" w:rsidR="00DD3841" w:rsidRDefault="0096238D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A5DC69" wp14:editId="3CC4921A">
            <wp:extent cx="5943600" cy="114427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87F8" w14:textId="1EE80A81" w:rsidR="0096238D" w:rsidRDefault="00FD2D1B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6E7B4D4" wp14:editId="47ED663A">
            <wp:extent cx="5943600" cy="1358265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74D5" w14:textId="75BFE48E" w:rsidR="00FD2D1B" w:rsidRDefault="009E2591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5DB0042F" wp14:editId="6BE4CA5D">
            <wp:extent cx="5943600" cy="1236980"/>
            <wp:effectExtent l="0" t="0" r="0" b="127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A1CD" w14:textId="43DBC246" w:rsidR="009E2591" w:rsidRDefault="00B503C5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0B8E280" wp14:editId="3438C31F">
            <wp:extent cx="5943600" cy="3674110"/>
            <wp:effectExtent l="0" t="0" r="0" b="254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4916" w14:textId="0DB539C9" w:rsidR="00B503C5" w:rsidRDefault="00DF2DA8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Virat 50</w:t>
      </w:r>
      <w:r w:rsidRPr="00DF2DA8">
        <w:rPr>
          <w:rFonts w:ascii="Roboto" w:hAnsi="Roboto"/>
          <w:color w:val="0F0F0F"/>
          <w:sz w:val="24"/>
          <w:szCs w:val="24"/>
          <w:vertAlign w:val="superscript"/>
        </w:rPr>
        <w:t>th</w:t>
      </w:r>
      <w:r>
        <w:rPr>
          <w:rFonts w:ascii="Roboto" w:hAnsi="Roboto"/>
          <w:color w:val="0F0F0F"/>
          <w:sz w:val="24"/>
          <w:szCs w:val="24"/>
        </w:rPr>
        <w:t xml:space="preserve"> </w:t>
      </w:r>
      <w:proofErr w:type="gramStart"/>
      <w:r>
        <w:rPr>
          <w:rFonts w:ascii="Roboto" w:hAnsi="Roboto"/>
          <w:color w:val="0F0F0F"/>
          <w:sz w:val="24"/>
          <w:szCs w:val="24"/>
        </w:rPr>
        <w:t>match ,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100</w:t>
      </w:r>
      <w:r w:rsidRPr="00DF2DA8">
        <w:rPr>
          <w:rFonts w:ascii="Roboto" w:hAnsi="Roboto"/>
          <w:color w:val="0F0F0F"/>
          <w:sz w:val="24"/>
          <w:szCs w:val="24"/>
          <w:vertAlign w:val="superscript"/>
        </w:rPr>
        <w:t>th</w:t>
      </w:r>
      <w:r>
        <w:rPr>
          <w:rFonts w:ascii="Roboto" w:hAnsi="Roboto"/>
          <w:color w:val="0F0F0F"/>
          <w:sz w:val="24"/>
          <w:szCs w:val="24"/>
        </w:rPr>
        <w:t xml:space="preserve"> and 200</w:t>
      </w:r>
      <w:r w:rsidRPr="00DF2DA8">
        <w:rPr>
          <w:rFonts w:ascii="Roboto" w:hAnsi="Roboto"/>
          <w:color w:val="0F0F0F"/>
          <w:sz w:val="24"/>
          <w:szCs w:val="24"/>
          <w:vertAlign w:val="superscript"/>
        </w:rPr>
        <w:t>th</w:t>
      </w:r>
      <w:r>
        <w:rPr>
          <w:rFonts w:ascii="Roboto" w:hAnsi="Roboto"/>
          <w:color w:val="0F0F0F"/>
          <w:sz w:val="24"/>
          <w:szCs w:val="24"/>
        </w:rPr>
        <w:t xml:space="preserve"> match how many runs</w:t>
      </w:r>
    </w:p>
    <w:p w14:paraId="68DFF453" w14:textId="5DF60411" w:rsidR="00DF2DA8" w:rsidRDefault="00E4663F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06DA64" wp14:editId="795B744C">
            <wp:extent cx="5943600" cy="154432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4AEE" w14:textId="77777777" w:rsidR="00DD02E2" w:rsidRDefault="00DD02E2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1BDC8A3B" w14:textId="5CC625D2" w:rsidR="00FF7169" w:rsidRDefault="00FF716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38A5CA06" wp14:editId="4B440EC3">
            <wp:extent cx="3238500" cy="193357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C5FF" w14:textId="41AB3975" w:rsidR="00E4663F" w:rsidRDefault="00DD02E2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0C80D4E" wp14:editId="7D892287">
            <wp:extent cx="5943600" cy="1839595"/>
            <wp:effectExtent l="0" t="0" r="0" b="825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3600" w14:textId="77777777" w:rsidR="00DD02E2" w:rsidRDefault="00DD02E2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7B51FC8D" w14:textId="493DDB9A" w:rsidR="00372EFB" w:rsidRDefault="0020258D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51E7B5C" wp14:editId="31297213">
            <wp:extent cx="5943600" cy="230759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6829" w14:textId="609FB21E" w:rsidR="0020258D" w:rsidRDefault="00242F3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81013D" wp14:editId="4C896D15">
            <wp:extent cx="5943600" cy="176022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49B8" w14:textId="6E992EF6" w:rsidR="00242F39" w:rsidRDefault="00DE63DD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05AB882F" wp14:editId="20942D72">
            <wp:extent cx="5267325" cy="3714750"/>
            <wp:effectExtent l="0" t="0" r="952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EE41" w14:textId="2FCD18D6" w:rsidR="00DE63DD" w:rsidRDefault="00601B51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3E9FE8" wp14:editId="620B837B">
            <wp:extent cx="5943600" cy="2790825"/>
            <wp:effectExtent l="0" t="0" r="0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80B0" w14:textId="30A655E0" w:rsidR="00601B51" w:rsidRDefault="00EC0DE4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944F1" wp14:editId="4E7A35DF">
            <wp:extent cx="5943600" cy="548830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C1A3" w14:textId="6A2983E5" w:rsidR="00EC0DE4" w:rsidRDefault="00EC0DE4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Moving avg</w:t>
      </w:r>
    </w:p>
    <w:p w14:paraId="3E25A1ED" w14:textId="2B1C9FD4" w:rsidR="00EC0DE4" w:rsidRDefault="003546D5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2C4D8E" wp14:editId="2B0C0592">
            <wp:extent cx="5943600" cy="295846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011E" w14:textId="0E0D18F7" w:rsidR="003546D5" w:rsidRDefault="00195120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27836BB0" wp14:editId="77C6FC00">
            <wp:extent cx="5267325" cy="2905125"/>
            <wp:effectExtent l="0" t="0" r="9525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543" w14:textId="0412F479" w:rsidR="00195120" w:rsidRDefault="002771C9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639728A" wp14:editId="44EBF4E5">
            <wp:extent cx="2943225" cy="1562100"/>
            <wp:effectExtent l="0" t="0" r="952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F716" w14:textId="73664D77" w:rsidR="002771C9" w:rsidRDefault="00610B33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gramStart"/>
      <w:r>
        <w:rPr>
          <w:rFonts w:ascii="Roboto" w:hAnsi="Roboto"/>
          <w:color w:val="0F0F0F"/>
          <w:sz w:val="24"/>
          <w:szCs w:val="24"/>
        </w:rPr>
        <w:t>Food :</w:t>
      </w:r>
      <w:proofErr w:type="gramEnd"/>
      <w:r>
        <w:rPr>
          <w:rFonts w:ascii="Roboto" w:hAnsi="Roboto"/>
          <w:color w:val="0F0F0F"/>
          <w:sz w:val="24"/>
          <w:szCs w:val="24"/>
        </w:rPr>
        <w:t xml:space="preserve"> percentage</w:t>
      </w:r>
    </w:p>
    <w:p w14:paraId="1D14B5C4" w14:textId="25AD5C21" w:rsidR="00610B33" w:rsidRDefault="008A17D2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Only from restaurant 1</w:t>
      </w:r>
    </w:p>
    <w:p w14:paraId="4567EFE5" w14:textId="35C65E1A" w:rsidR="008A17D2" w:rsidRDefault="00F447C3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14D913" wp14:editId="38D86846">
            <wp:extent cx="2752725" cy="1143000"/>
            <wp:effectExtent l="0" t="0" r="952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FFAA" w14:textId="09329BAE" w:rsidR="00F447C3" w:rsidRDefault="00F447C3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proofErr w:type="spellStart"/>
      <w:r>
        <w:rPr>
          <w:rFonts w:ascii="Roboto" w:hAnsi="Roboto"/>
          <w:color w:val="0F0F0F"/>
          <w:sz w:val="24"/>
          <w:szCs w:val="24"/>
        </w:rPr>
        <w:t>R_id</w:t>
      </w:r>
      <w:proofErr w:type="spellEnd"/>
      <w:r>
        <w:rPr>
          <w:rFonts w:ascii="Roboto" w:hAnsi="Roboto"/>
          <w:color w:val="0F0F0F"/>
          <w:sz w:val="24"/>
          <w:szCs w:val="24"/>
        </w:rPr>
        <w:t>=restaurant id</w:t>
      </w:r>
    </w:p>
    <w:p w14:paraId="3B8BD12C" w14:textId="2682F316" w:rsidR="00972803" w:rsidRDefault="00972803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Step 2 joined 2 tables</w:t>
      </w:r>
    </w:p>
    <w:p w14:paraId="0C1C206D" w14:textId="4CCF4974" w:rsidR="00972803" w:rsidRDefault="00972803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4741B5BE" wp14:editId="3EE60241">
            <wp:extent cx="3543300" cy="145732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8D57" w14:textId="13781EB0" w:rsidR="001E42FB" w:rsidRDefault="001E42FB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rFonts w:ascii="Roboto" w:hAnsi="Roboto"/>
          <w:color w:val="0F0F0F"/>
          <w:sz w:val="24"/>
          <w:szCs w:val="24"/>
        </w:rPr>
        <w:t>Group by food items, sum(amount)</w:t>
      </w:r>
    </w:p>
    <w:p w14:paraId="21FA4220" w14:textId="659B6635" w:rsidR="001E42FB" w:rsidRDefault="002F64EB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15ACF319" wp14:editId="26F6B284">
            <wp:extent cx="5467350" cy="3114675"/>
            <wp:effectExtent l="0" t="0" r="0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C830" w14:textId="2C61D869" w:rsidR="002F64EB" w:rsidRDefault="007E69F8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B80D62" wp14:editId="5D9B7E30">
            <wp:extent cx="5943600" cy="2835910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582D" w14:textId="27291D5B" w:rsidR="007E69F8" w:rsidRDefault="009A049A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6F57E108" wp14:editId="07942DDD">
            <wp:extent cx="5943600" cy="219329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6B9C" w14:textId="46D8444D" w:rsidR="009A049A" w:rsidRDefault="004E6A75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  <w:r>
        <w:rPr>
          <w:noProof/>
        </w:rPr>
        <w:drawing>
          <wp:inline distT="0" distB="0" distL="0" distR="0" wp14:anchorId="71C11869" wp14:editId="0CFC17FD">
            <wp:extent cx="5943600" cy="299466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8069" w14:textId="77777777" w:rsidR="004E6A75" w:rsidRDefault="004E6A75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39B942CA" w14:textId="77777777" w:rsidR="00C34187" w:rsidRDefault="00C34187" w:rsidP="00CA0E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1B1EBA27" w14:textId="77777777" w:rsidR="00CF250B" w:rsidRDefault="00CF250B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5D9CFDF2" w14:textId="77777777" w:rsidR="00C35F77" w:rsidRDefault="00C35F7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34CE2A0C" w14:textId="77777777" w:rsidR="00D733B7" w:rsidRDefault="00D733B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554F74F5" w14:textId="77777777" w:rsidR="00C157CA" w:rsidRDefault="00C157CA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3BDA271A" w14:textId="77777777" w:rsidR="008E4287" w:rsidRPr="007A7AF4" w:rsidRDefault="008E4287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  <w:sz w:val="24"/>
          <w:szCs w:val="24"/>
        </w:rPr>
      </w:pPr>
    </w:p>
    <w:p w14:paraId="79ACE2EB" w14:textId="77777777" w:rsidR="00C32822" w:rsidRDefault="00C32822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280993D5" w14:textId="77777777" w:rsidR="00B05520" w:rsidRDefault="00B05520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70986EB2" w14:textId="77777777" w:rsidR="002B510D" w:rsidRDefault="002B510D" w:rsidP="0047727D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78468427" w14:textId="77777777" w:rsidR="0047727D" w:rsidRDefault="0047727D" w:rsidP="009017B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106172D6" w14:textId="331B2A8A" w:rsidR="009017BF" w:rsidRDefault="009017BF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09A953CA" w14:textId="77777777" w:rsidR="009017BF" w:rsidRDefault="009017BF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5624A0D3" w14:textId="77777777" w:rsidR="00363502" w:rsidRDefault="00363502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0CEE7093" w14:textId="77777777" w:rsidR="00572D87" w:rsidRDefault="00572D87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57BA392F" w14:textId="1E309412" w:rsidR="00981306" w:rsidRDefault="00981306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48AD41C4" w14:textId="77777777" w:rsidR="00981306" w:rsidRDefault="00981306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2EC8F905" w14:textId="77777777" w:rsidR="00300D6D" w:rsidRPr="00300D6D" w:rsidRDefault="00300D6D" w:rsidP="00031FE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F0F0F"/>
          <w:sz w:val="24"/>
          <w:szCs w:val="24"/>
        </w:rPr>
      </w:pPr>
    </w:p>
    <w:p w14:paraId="781EF825" w14:textId="77777777" w:rsidR="00757BB9" w:rsidRDefault="00757BB9"/>
    <w:p w14:paraId="4C9EDAF7" w14:textId="77777777" w:rsidR="004E22F4" w:rsidRDefault="004E22F4"/>
    <w:sectPr w:rsidR="004E22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CA031" w14:textId="77777777" w:rsidR="004104BA" w:rsidRDefault="004104BA" w:rsidP="002A7CBA">
      <w:pPr>
        <w:spacing w:after="0" w:line="240" w:lineRule="auto"/>
      </w:pPr>
      <w:r>
        <w:separator/>
      </w:r>
    </w:p>
  </w:endnote>
  <w:endnote w:type="continuationSeparator" w:id="0">
    <w:p w14:paraId="4EDC6CBF" w14:textId="77777777" w:rsidR="004104BA" w:rsidRDefault="004104BA" w:rsidP="002A7CBA">
      <w:pPr>
        <w:spacing w:after="0" w:line="240" w:lineRule="auto"/>
      </w:pPr>
      <w:r>
        <w:continuationSeparator/>
      </w:r>
    </w:p>
  </w:endnote>
  <w:endnote w:type="continuationNotice" w:id="1">
    <w:p w14:paraId="5AF7CE9B" w14:textId="77777777" w:rsidR="004104BA" w:rsidRDefault="004104B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19FFC" w14:textId="77777777" w:rsidR="004104BA" w:rsidRDefault="004104BA" w:rsidP="002A7CBA">
      <w:pPr>
        <w:spacing w:after="0" w:line="240" w:lineRule="auto"/>
      </w:pPr>
      <w:r>
        <w:separator/>
      </w:r>
    </w:p>
  </w:footnote>
  <w:footnote w:type="continuationSeparator" w:id="0">
    <w:p w14:paraId="7FE77D7A" w14:textId="77777777" w:rsidR="004104BA" w:rsidRDefault="004104BA" w:rsidP="002A7CBA">
      <w:pPr>
        <w:spacing w:after="0" w:line="240" w:lineRule="auto"/>
      </w:pPr>
      <w:r>
        <w:continuationSeparator/>
      </w:r>
    </w:p>
  </w:footnote>
  <w:footnote w:type="continuationNotice" w:id="1">
    <w:p w14:paraId="2E66B3D0" w14:textId="77777777" w:rsidR="004104BA" w:rsidRDefault="004104B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81F78"/>
    <w:multiLevelType w:val="hybridMultilevel"/>
    <w:tmpl w:val="AA96E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6E7EE8"/>
    <w:multiLevelType w:val="hybridMultilevel"/>
    <w:tmpl w:val="57ACC982"/>
    <w:lvl w:ilvl="0" w:tplc="59B6F6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3E83D78"/>
    <w:multiLevelType w:val="hybridMultilevel"/>
    <w:tmpl w:val="D5D029F2"/>
    <w:lvl w:ilvl="0" w:tplc="864819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3DF333D"/>
    <w:multiLevelType w:val="hybridMultilevel"/>
    <w:tmpl w:val="D174D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BD4085"/>
    <w:multiLevelType w:val="hybridMultilevel"/>
    <w:tmpl w:val="5B4033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2F3FCF"/>
    <w:multiLevelType w:val="hybridMultilevel"/>
    <w:tmpl w:val="4866D368"/>
    <w:lvl w:ilvl="0" w:tplc="BD90E0DE">
      <w:start w:val="3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3655986">
    <w:abstractNumId w:val="3"/>
  </w:num>
  <w:num w:numId="2" w16cid:durableId="2028946264">
    <w:abstractNumId w:val="2"/>
  </w:num>
  <w:num w:numId="3" w16cid:durableId="418135952">
    <w:abstractNumId w:val="1"/>
  </w:num>
  <w:num w:numId="4" w16cid:durableId="619842312">
    <w:abstractNumId w:val="0"/>
  </w:num>
  <w:num w:numId="5" w16cid:durableId="15619345">
    <w:abstractNumId w:val="4"/>
  </w:num>
  <w:num w:numId="6" w16cid:durableId="974062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11E"/>
    <w:rsid w:val="000061CA"/>
    <w:rsid w:val="000061ED"/>
    <w:rsid w:val="00012491"/>
    <w:rsid w:val="000133C3"/>
    <w:rsid w:val="00015CD7"/>
    <w:rsid w:val="00017FCA"/>
    <w:rsid w:val="00024394"/>
    <w:rsid w:val="00027628"/>
    <w:rsid w:val="00031FE7"/>
    <w:rsid w:val="00032457"/>
    <w:rsid w:val="00033ACF"/>
    <w:rsid w:val="00034FE3"/>
    <w:rsid w:val="000371BC"/>
    <w:rsid w:val="0004186B"/>
    <w:rsid w:val="0004412B"/>
    <w:rsid w:val="00047F46"/>
    <w:rsid w:val="00052012"/>
    <w:rsid w:val="00052770"/>
    <w:rsid w:val="00055417"/>
    <w:rsid w:val="00056DC7"/>
    <w:rsid w:val="00065403"/>
    <w:rsid w:val="00070EC4"/>
    <w:rsid w:val="00072F49"/>
    <w:rsid w:val="00073687"/>
    <w:rsid w:val="0007374D"/>
    <w:rsid w:val="000A467D"/>
    <w:rsid w:val="000A6304"/>
    <w:rsid w:val="000B0F4E"/>
    <w:rsid w:val="000B13B7"/>
    <w:rsid w:val="000B3AA2"/>
    <w:rsid w:val="000B4ABC"/>
    <w:rsid w:val="000C1A1C"/>
    <w:rsid w:val="000C35C0"/>
    <w:rsid w:val="000D562E"/>
    <w:rsid w:val="000E3CAE"/>
    <w:rsid w:val="00100F08"/>
    <w:rsid w:val="00101194"/>
    <w:rsid w:val="0010141A"/>
    <w:rsid w:val="001019A2"/>
    <w:rsid w:val="00104CE0"/>
    <w:rsid w:val="00110833"/>
    <w:rsid w:val="00111559"/>
    <w:rsid w:val="0011191A"/>
    <w:rsid w:val="00113B3E"/>
    <w:rsid w:val="00117C55"/>
    <w:rsid w:val="0012119A"/>
    <w:rsid w:val="00121BC1"/>
    <w:rsid w:val="0012271E"/>
    <w:rsid w:val="00122D51"/>
    <w:rsid w:val="00126FC2"/>
    <w:rsid w:val="00127B4A"/>
    <w:rsid w:val="00127D43"/>
    <w:rsid w:val="001325AE"/>
    <w:rsid w:val="001359BD"/>
    <w:rsid w:val="001437FD"/>
    <w:rsid w:val="00145767"/>
    <w:rsid w:val="00145E43"/>
    <w:rsid w:val="00152287"/>
    <w:rsid w:val="00160A21"/>
    <w:rsid w:val="0016605C"/>
    <w:rsid w:val="00170B90"/>
    <w:rsid w:val="00172286"/>
    <w:rsid w:val="0017254A"/>
    <w:rsid w:val="001753F1"/>
    <w:rsid w:val="0017647F"/>
    <w:rsid w:val="0018146C"/>
    <w:rsid w:val="00184619"/>
    <w:rsid w:val="00191DE5"/>
    <w:rsid w:val="00195120"/>
    <w:rsid w:val="001A7C09"/>
    <w:rsid w:val="001B09D6"/>
    <w:rsid w:val="001B29AA"/>
    <w:rsid w:val="001B73C7"/>
    <w:rsid w:val="001C08F5"/>
    <w:rsid w:val="001C163C"/>
    <w:rsid w:val="001C2A86"/>
    <w:rsid w:val="001C3B57"/>
    <w:rsid w:val="001C6942"/>
    <w:rsid w:val="001C7103"/>
    <w:rsid w:val="001D0E50"/>
    <w:rsid w:val="001D172B"/>
    <w:rsid w:val="001D6B01"/>
    <w:rsid w:val="001E42FB"/>
    <w:rsid w:val="001E4FD0"/>
    <w:rsid w:val="001E6A22"/>
    <w:rsid w:val="001F32F3"/>
    <w:rsid w:val="001F4316"/>
    <w:rsid w:val="001F4736"/>
    <w:rsid w:val="00200292"/>
    <w:rsid w:val="00202343"/>
    <w:rsid w:val="0020258D"/>
    <w:rsid w:val="00211042"/>
    <w:rsid w:val="00213C6C"/>
    <w:rsid w:val="0021464A"/>
    <w:rsid w:val="00216BF3"/>
    <w:rsid w:val="00221EB0"/>
    <w:rsid w:val="00223B7A"/>
    <w:rsid w:val="00231D84"/>
    <w:rsid w:val="00231DBE"/>
    <w:rsid w:val="0023717E"/>
    <w:rsid w:val="00240301"/>
    <w:rsid w:val="00240799"/>
    <w:rsid w:val="00240C13"/>
    <w:rsid w:val="00242355"/>
    <w:rsid w:val="00242F39"/>
    <w:rsid w:val="00250007"/>
    <w:rsid w:val="00251456"/>
    <w:rsid w:val="00253E6F"/>
    <w:rsid w:val="00255C10"/>
    <w:rsid w:val="00266FE9"/>
    <w:rsid w:val="002700B9"/>
    <w:rsid w:val="00272036"/>
    <w:rsid w:val="002752F8"/>
    <w:rsid w:val="00276F81"/>
    <w:rsid w:val="002771C9"/>
    <w:rsid w:val="00280F8C"/>
    <w:rsid w:val="0028505D"/>
    <w:rsid w:val="00291B2B"/>
    <w:rsid w:val="002950F1"/>
    <w:rsid w:val="00297D58"/>
    <w:rsid w:val="002A0074"/>
    <w:rsid w:val="002A21AE"/>
    <w:rsid w:val="002A66C9"/>
    <w:rsid w:val="002A7CBA"/>
    <w:rsid w:val="002B01CA"/>
    <w:rsid w:val="002B11B6"/>
    <w:rsid w:val="002B510D"/>
    <w:rsid w:val="002B7B73"/>
    <w:rsid w:val="002C3B54"/>
    <w:rsid w:val="002C7B4F"/>
    <w:rsid w:val="002D19DF"/>
    <w:rsid w:val="002D1CD5"/>
    <w:rsid w:val="002D39DC"/>
    <w:rsid w:val="002D3FD2"/>
    <w:rsid w:val="002D4FA5"/>
    <w:rsid w:val="002D6D54"/>
    <w:rsid w:val="002E2008"/>
    <w:rsid w:val="002E4E78"/>
    <w:rsid w:val="002F1EDF"/>
    <w:rsid w:val="002F22BC"/>
    <w:rsid w:val="002F5BA5"/>
    <w:rsid w:val="002F64EB"/>
    <w:rsid w:val="00300D6D"/>
    <w:rsid w:val="00300EFC"/>
    <w:rsid w:val="003072A3"/>
    <w:rsid w:val="0031373D"/>
    <w:rsid w:val="00313F6B"/>
    <w:rsid w:val="00320535"/>
    <w:rsid w:val="00323BDA"/>
    <w:rsid w:val="00324CAB"/>
    <w:rsid w:val="00333C42"/>
    <w:rsid w:val="00334230"/>
    <w:rsid w:val="00336C6C"/>
    <w:rsid w:val="0034201C"/>
    <w:rsid w:val="00342221"/>
    <w:rsid w:val="00345250"/>
    <w:rsid w:val="00350460"/>
    <w:rsid w:val="003546D5"/>
    <w:rsid w:val="00356D1E"/>
    <w:rsid w:val="00363502"/>
    <w:rsid w:val="003654C9"/>
    <w:rsid w:val="00372EFB"/>
    <w:rsid w:val="00382C8D"/>
    <w:rsid w:val="00385EB8"/>
    <w:rsid w:val="00387A87"/>
    <w:rsid w:val="00387DAE"/>
    <w:rsid w:val="0039197D"/>
    <w:rsid w:val="003955E1"/>
    <w:rsid w:val="003B4EFB"/>
    <w:rsid w:val="003C4E14"/>
    <w:rsid w:val="003D531F"/>
    <w:rsid w:val="003F7203"/>
    <w:rsid w:val="0040306D"/>
    <w:rsid w:val="004104BA"/>
    <w:rsid w:val="004243C9"/>
    <w:rsid w:val="00424723"/>
    <w:rsid w:val="0043176F"/>
    <w:rsid w:val="004324F6"/>
    <w:rsid w:val="00443EF9"/>
    <w:rsid w:val="00444C17"/>
    <w:rsid w:val="00464E4B"/>
    <w:rsid w:val="004726F3"/>
    <w:rsid w:val="00474B95"/>
    <w:rsid w:val="00474BFF"/>
    <w:rsid w:val="0047727D"/>
    <w:rsid w:val="0049203D"/>
    <w:rsid w:val="00496987"/>
    <w:rsid w:val="004A4FA4"/>
    <w:rsid w:val="004B1AAC"/>
    <w:rsid w:val="004C4E02"/>
    <w:rsid w:val="004C6ED1"/>
    <w:rsid w:val="004D043D"/>
    <w:rsid w:val="004D211E"/>
    <w:rsid w:val="004D7B47"/>
    <w:rsid w:val="004E22F4"/>
    <w:rsid w:val="004E26E3"/>
    <w:rsid w:val="004E32F7"/>
    <w:rsid w:val="004E38C0"/>
    <w:rsid w:val="004E3E29"/>
    <w:rsid w:val="004E4136"/>
    <w:rsid w:val="004E6A75"/>
    <w:rsid w:val="004F03C3"/>
    <w:rsid w:val="004F3AEA"/>
    <w:rsid w:val="004F4491"/>
    <w:rsid w:val="00500891"/>
    <w:rsid w:val="00513315"/>
    <w:rsid w:val="005157C7"/>
    <w:rsid w:val="00522F3F"/>
    <w:rsid w:val="00523016"/>
    <w:rsid w:val="00523686"/>
    <w:rsid w:val="005274AB"/>
    <w:rsid w:val="00530D40"/>
    <w:rsid w:val="005347D5"/>
    <w:rsid w:val="005366AA"/>
    <w:rsid w:val="00544514"/>
    <w:rsid w:val="0055179C"/>
    <w:rsid w:val="0055390E"/>
    <w:rsid w:val="00554614"/>
    <w:rsid w:val="00556F09"/>
    <w:rsid w:val="00560127"/>
    <w:rsid w:val="00572D87"/>
    <w:rsid w:val="00577EFE"/>
    <w:rsid w:val="0058071C"/>
    <w:rsid w:val="00590D6B"/>
    <w:rsid w:val="00593A14"/>
    <w:rsid w:val="00593DDB"/>
    <w:rsid w:val="005C6EAC"/>
    <w:rsid w:val="005C7597"/>
    <w:rsid w:val="005F09C3"/>
    <w:rsid w:val="005F1043"/>
    <w:rsid w:val="005F38E0"/>
    <w:rsid w:val="00601B51"/>
    <w:rsid w:val="00601FAB"/>
    <w:rsid w:val="00603674"/>
    <w:rsid w:val="00610B33"/>
    <w:rsid w:val="00610F36"/>
    <w:rsid w:val="0061137E"/>
    <w:rsid w:val="006115F6"/>
    <w:rsid w:val="00617763"/>
    <w:rsid w:val="00617FA8"/>
    <w:rsid w:val="00623743"/>
    <w:rsid w:val="006247DE"/>
    <w:rsid w:val="00627EDD"/>
    <w:rsid w:val="00632AE8"/>
    <w:rsid w:val="00633DD5"/>
    <w:rsid w:val="0063487F"/>
    <w:rsid w:val="00637DEF"/>
    <w:rsid w:val="00645987"/>
    <w:rsid w:val="006518AC"/>
    <w:rsid w:val="006558CD"/>
    <w:rsid w:val="00656A75"/>
    <w:rsid w:val="00666B0C"/>
    <w:rsid w:val="00674531"/>
    <w:rsid w:val="00674735"/>
    <w:rsid w:val="006838B4"/>
    <w:rsid w:val="00685FA9"/>
    <w:rsid w:val="00695CB7"/>
    <w:rsid w:val="006A49CB"/>
    <w:rsid w:val="006B1CA6"/>
    <w:rsid w:val="006B35BB"/>
    <w:rsid w:val="006B3AAC"/>
    <w:rsid w:val="006C2578"/>
    <w:rsid w:val="006D0069"/>
    <w:rsid w:val="006D2AE3"/>
    <w:rsid w:val="006D2EC0"/>
    <w:rsid w:val="006D35BA"/>
    <w:rsid w:val="006D7391"/>
    <w:rsid w:val="006E3473"/>
    <w:rsid w:val="006E7F37"/>
    <w:rsid w:val="006F5C3C"/>
    <w:rsid w:val="006F72E6"/>
    <w:rsid w:val="00700520"/>
    <w:rsid w:val="0070295C"/>
    <w:rsid w:val="0070381E"/>
    <w:rsid w:val="0071573A"/>
    <w:rsid w:val="00715C38"/>
    <w:rsid w:val="00716AD4"/>
    <w:rsid w:val="00722B6F"/>
    <w:rsid w:val="00723E87"/>
    <w:rsid w:val="007310E7"/>
    <w:rsid w:val="0073116E"/>
    <w:rsid w:val="00733837"/>
    <w:rsid w:val="00740C36"/>
    <w:rsid w:val="007414BF"/>
    <w:rsid w:val="007419C4"/>
    <w:rsid w:val="007458B5"/>
    <w:rsid w:val="007538FF"/>
    <w:rsid w:val="007545DD"/>
    <w:rsid w:val="00755D54"/>
    <w:rsid w:val="00757BB9"/>
    <w:rsid w:val="00765ACA"/>
    <w:rsid w:val="007727A7"/>
    <w:rsid w:val="00774426"/>
    <w:rsid w:val="00776291"/>
    <w:rsid w:val="007920E0"/>
    <w:rsid w:val="0079462A"/>
    <w:rsid w:val="00797CA1"/>
    <w:rsid w:val="007A1B65"/>
    <w:rsid w:val="007A33C0"/>
    <w:rsid w:val="007A3BA2"/>
    <w:rsid w:val="007A61E4"/>
    <w:rsid w:val="007A7AF4"/>
    <w:rsid w:val="007A7AF5"/>
    <w:rsid w:val="007B397E"/>
    <w:rsid w:val="007C1415"/>
    <w:rsid w:val="007C1ADD"/>
    <w:rsid w:val="007C233D"/>
    <w:rsid w:val="007C410D"/>
    <w:rsid w:val="007D5348"/>
    <w:rsid w:val="007D6FB5"/>
    <w:rsid w:val="007E0FD9"/>
    <w:rsid w:val="007E2582"/>
    <w:rsid w:val="007E58B8"/>
    <w:rsid w:val="007E69F8"/>
    <w:rsid w:val="007F0E1C"/>
    <w:rsid w:val="008010D7"/>
    <w:rsid w:val="008159BD"/>
    <w:rsid w:val="0081685E"/>
    <w:rsid w:val="008234CC"/>
    <w:rsid w:val="008272B9"/>
    <w:rsid w:val="00832B6D"/>
    <w:rsid w:val="00841F87"/>
    <w:rsid w:val="0085008D"/>
    <w:rsid w:val="00851BD3"/>
    <w:rsid w:val="008553F3"/>
    <w:rsid w:val="008607AA"/>
    <w:rsid w:val="00876B96"/>
    <w:rsid w:val="00882337"/>
    <w:rsid w:val="00885444"/>
    <w:rsid w:val="0089211E"/>
    <w:rsid w:val="008A0906"/>
    <w:rsid w:val="008A17D2"/>
    <w:rsid w:val="008A4033"/>
    <w:rsid w:val="008A539E"/>
    <w:rsid w:val="008A6302"/>
    <w:rsid w:val="008B0DC7"/>
    <w:rsid w:val="008C1924"/>
    <w:rsid w:val="008C4743"/>
    <w:rsid w:val="008C56A7"/>
    <w:rsid w:val="008D58F2"/>
    <w:rsid w:val="008E4287"/>
    <w:rsid w:val="008F18C4"/>
    <w:rsid w:val="008F5EB5"/>
    <w:rsid w:val="008F62C8"/>
    <w:rsid w:val="00900C04"/>
    <w:rsid w:val="009017BF"/>
    <w:rsid w:val="00901C75"/>
    <w:rsid w:val="00910B0F"/>
    <w:rsid w:val="0091119E"/>
    <w:rsid w:val="009160FC"/>
    <w:rsid w:val="009168A3"/>
    <w:rsid w:val="009218B2"/>
    <w:rsid w:val="0092484C"/>
    <w:rsid w:val="00926549"/>
    <w:rsid w:val="00927F1B"/>
    <w:rsid w:val="00934E05"/>
    <w:rsid w:val="00936B77"/>
    <w:rsid w:val="009411E8"/>
    <w:rsid w:val="00942172"/>
    <w:rsid w:val="009476EB"/>
    <w:rsid w:val="00947B45"/>
    <w:rsid w:val="00951965"/>
    <w:rsid w:val="00953093"/>
    <w:rsid w:val="009545D6"/>
    <w:rsid w:val="009551A2"/>
    <w:rsid w:val="009617B2"/>
    <w:rsid w:val="0096238D"/>
    <w:rsid w:val="009670A0"/>
    <w:rsid w:val="00972803"/>
    <w:rsid w:val="00975DAD"/>
    <w:rsid w:val="00981306"/>
    <w:rsid w:val="0099500D"/>
    <w:rsid w:val="009A01D9"/>
    <w:rsid w:val="009A049A"/>
    <w:rsid w:val="009A1AB4"/>
    <w:rsid w:val="009A214B"/>
    <w:rsid w:val="009B7405"/>
    <w:rsid w:val="009E09A0"/>
    <w:rsid w:val="009E2591"/>
    <w:rsid w:val="009E5340"/>
    <w:rsid w:val="009E7946"/>
    <w:rsid w:val="009F3F77"/>
    <w:rsid w:val="009F769F"/>
    <w:rsid w:val="00A00252"/>
    <w:rsid w:val="00A010EB"/>
    <w:rsid w:val="00A02ACB"/>
    <w:rsid w:val="00A05261"/>
    <w:rsid w:val="00A27471"/>
    <w:rsid w:val="00A27A78"/>
    <w:rsid w:val="00A37045"/>
    <w:rsid w:val="00A37E0D"/>
    <w:rsid w:val="00A43BED"/>
    <w:rsid w:val="00A4438F"/>
    <w:rsid w:val="00A46FE7"/>
    <w:rsid w:val="00A505B4"/>
    <w:rsid w:val="00A54A38"/>
    <w:rsid w:val="00A55E23"/>
    <w:rsid w:val="00A56D5D"/>
    <w:rsid w:val="00A57873"/>
    <w:rsid w:val="00A61334"/>
    <w:rsid w:val="00A66EB8"/>
    <w:rsid w:val="00A83893"/>
    <w:rsid w:val="00A83BFD"/>
    <w:rsid w:val="00A91926"/>
    <w:rsid w:val="00A94286"/>
    <w:rsid w:val="00A95737"/>
    <w:rsid w:val="00AB0EB8"/>
    <w:rsid w:val="00AC140A"/>
    <w:rsid w:val="00AC7601"/>
    <w:rsid w:val="00AE336A"/>
    <w:rsid w:val="00AE33AD"/>
    <w:rsid w:val="00AF150D"/>
    <w:rsid w:val="00AF1710"/>
    <w:rsid w:val="00B01944"/>
    <w:rsid w:val="00B0244B"/>
    <w:rsid w:val="00B05520"/>
    <w:rsid w:val="00B109A6"/>
    <w:rsid w:val="00B20EB5"/>
    <w:rsid w:val="00B22130"/>
    <w:rsid w:val="00B30DB7"/>
    <w:rsid w:val="00B3188B"/>
    <w:rsid w:val="00B34166"/>
    <w:rsid w:val="00B359F0"/>
    <w:rsid w:val="00B42194"/>
    <w:rsid w:val="00B503C5"/>
    <w:rsid w:val="00B51EFB"/>
    <w:rsid w:val="00B6198B"/>
    <w:rsid w:val="00B67D35"/>
    <w:rsid w:val="00B84F47"/>
    <w:rsid w:val="00B86488"/>
    <w:rsid w:val="00B909E2"/>
    <w:rsid w:val="00B90A76"/>
    <w:rsid w:val="00B97E1F"/>
    <w:rsid w:val="00BA302B"/>
    <w:rsid w:val="00BB5A89"/>
    <w:rsid w:val="00BC5226"/>
    <w:rsid w:val="00BC5E94"/>
    <w:rsid w:val="00BD6C3C"/>
    <w:rsid w:val="00C00FBB"/>
    <w:rsid w:val="00C01343"/>
    <w:rsid w:val="00C03E22"/>
    <w:rsid w:val="00C10142"/>
    <w:rsid w:val="00C12A69"/>
    <w:rsid w:val="00C12C9A"/>
    <w:rsid w:val="00C157CA"/>
    <w:rsid w:val="00C16B88"/>
    <w:rsid w:val="00C32822"/>
    <w:rsid w:val="00C34187"/>
    <w:rsid w:val="00C35F77"/>
    <w:rsid w:val="00C361E6"/>
    <w:rsid w:val="00C3638F"/>
    <w:rsid w:val="00C3690A"/>
    <w:rsid w:val="00C37324"/>
    <w:rsid w:val="00C449BE"/>
    <w:rsid w:val="00C50F5E"/>
    <w:rsid w:val="00C55641"/>
    <w:rsid w:val="00C70EA8"/>
    <w:rsid w:val="00C72B82"/>
    <w:rsid w:val="00C80CA6"/>
    <w:rsid w:val="00C87F77"/>
    <w:rsid w:val="00C92068"/>
    <w:rsid w:val="00CA0E8C"/>
    <w:rsid w:val="00CB2FEE"/>
    <w:rsid w:val="00CC368A"/>
    <w:rsid w:val="00CC5561"/>
    <w:rsid w:val="00CC6C6E"/>
    <w:rsid w:val="00CC6D57"/>
    <w:rsid w:val="00CD2193"/>
    <w:rsid w:val="00CD3E50"/>
    <w:rsid w:val="00CD75AB"/>
    <w:rsid w:val="00CF08E4"/>
    <w:rsid w:val="00CF250B"/>
    <w:rsid w:val="00CF486F"/>
    <w:rsid w:val="00CF7E63"/>
    <w:rsid w:val="00D05663"/>
    <w:rsid w:val="00D35E11"/>
    <w:rsid w:val="00D40277"/>
    <w:rsid w:val="00D40456"/>
    <w:rsid w:val="00D42366"/>
    <w:rsid w:val="00D447C6"/>
    <w:rsid w:val="00D4494B"/>
    <w:rsid w:val="00D45F1A"/>
    <w:rsid w:val="00D51911"/>
    <w:rsid w:val="00D51B3C"/>
    <w:rsid w:val="00D61446"/>
    <w:rsid w:val="00D6314D"/>
    <w:rsid w:val="00D64836"/>
    <w:rsid w:val="00D649E9"/>
    <w:rsid w:val="00D709FF"/>
    <w:rsid w:val="00D733B7"/>
    <w:rsid w:val="00D748FB"/>
    <w:rsid w:val="00D75FA9"/>
    <w:rsid w:val="00D763D8"/>
    <w:rsid w:val="00DA1A75"/>
    <w:rsid w:val="00DC0D9B"/>
    <w:rsid w:val="00DC5556"/>
    <w:rsid w:val="00DD02E2"/>
    <w:rsid w:val="00DD3841"/>
    <w:rsid w:val="00DD4AE1"/>
    <w:rsid w:val="00DD584A"/>
    <w:rsid w:val="00DD5C46"/>
    <w:rsid w:val="00DE63DD"/>
    <w:rsid w:val="00DF2DA8"/>
    <w:rsid w:val="00DF74E5"/>
    <w:rsid w:val="00E05930"/>
    <w:rsid w:val="00E12D4C"/>
    <w:rsid w:val="00E14BAC"/>
    <w:rsid w:val="00E14DB8"/>
    <w:rsid w:val="00E23901"/>
    <w:rsid w:val="00E243C7"/>
    <w:rsid w:val="00E34156"/>
    <w:rsid w:val="00E44E50"/>
    <w:rsid w:val="00E4663F"/>
    <w:rsid w:val="00E55198"/>
    <w:rsid w:val="00E55C78"/>
    <w:rsid w:val="00E56A04"/>
    <w:rsid w:val="00E570CF"/>
    <w:rsid w:val="00E63DF7"/>
    <w:rsid w:val="00E6619C"/>
    <w:rsid w:val="00E715EF"/>
    <w:rsid w:val="00E729FE"/>
    <w:rsid w:val="00E75536"/>
    <w:rsid w:val="00E8143C"/>
    <w:rsid w:val="00E83ECF"/>
    <w:rsid w:val="00E845DE"/>
    <w:rsid w:val="00E850F0"/>
    <w:rsid w:val="00E85F45"/>
    <w:rsid w:val="00E87CE8"/>
    <w:rsid w:val="00E91250"/>
    <w:rsid w:val="00E92BE2"/>
    <w:rsid w:val="00EA0611"/>
    <w:rsid w:val="00EC0DE4"/>
    <w:rsid w:val="00EC6DFA"/>
    <w:rsid w:val="00ED58D0"/>
    <w:rsid w:val="00EE0D84"/>
    <w:rsid w:val="00EE6946"/>
    <w:rsid w:val="00EF60BB"/>
    <w:rsid w:val="00F03A5B"/>
    <w:rsid w:val="00F07D0E"/>
    <w:rsid w:val="00F12B98"/>
    <w:rsid w:val="00F26E4E"/>
    <w:rsid w:val="00F303F8"/>
    <w:rsid w:val="00F36004"/>
    <w:rsid w:val="00F36720"/>
    <w:rsid w:val="00F42D91"/>
    <w:rsid w:val="00F4412E"/>
    <w:rsid w:val="00F447C3"/>
    <w:rsid w:val="00F501E5"/>
    <w:rsid w:val="00F602C4"/>
    <w:rsid w:val="00F6134B"/>
    <w:rsid w:val="00F615E6"/>
    <w:rsid w:val="00F632D6"/>
    <w:rsid w:val="00F64C34"/>
    <w:rsid w:val="00F72197"/>
    <w:rsid w:val="00F759EC"/>
    <w:rsid w:val="00F809EB"/>
    <w:rsid w:val="00F90B3C"/>
    <w:rsid w:val="00F91A48"/>
    <w:rsid w:val="00F96C08"/>
    <w:rsid w:val="00FB13BD"/>
    <w:rsid w:val="00FB3C9E"/>
    <w:rsid w:val="00FD2D1B"/>
    <w:rsid w:val="00FE6CB3"/>
    <w:rsid w:val="00FF47A7"/>
    <w:rsid w:val="00FF7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FF340B"/>
  <w15:chartTrackingRefBased/>
  <w15:docId w15:val="{2EA5613D-9E7D-4B47-9127-38118E631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159B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59B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semiHidden/>
    <w:unhideWhenUsed/>
    <w:rsid w:val="006F5C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F5C3C"/>
  </w:style>
  <w:style w:type="paragraph" w:styleId="Footer">
    <w:name w:val="footer"/>
    <w:basedOn w:val="Normal"/>
    <w:link w:val="FooterChar"/>
    <w:uiPriority w:val="99"/>
    <w:semiHidden/>
    <w:unhideWhenUsed/>
    <w:rsid w:val="006F5C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F5C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9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fontTable" Target="fontTable.xml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theme" Target="theme/theme1.xml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1888</TotalTime>
  <Pages>89</Pages>
  <Words>1870</Words>
  <Characters>10663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551</cp:revision>
  <dcterms:created xsi:type="dcterms:W3CDTF">2023-02-17T08:05:00Z</dcterms:created>
  <dcterms:modified xsi:type="dcterms:W3CDTF">2023-03-16T15:52:00Z</dcterms:modified>
</cp:coreProperties>
</file>